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A2A" w14:textId="77777777" w:rsidR="00D151E1" w:rsidRPr="004D7592" w:rsidRDefault="00870F96" w:rsidP="004D7592">
      <w:r w:rsidRPr="004D7592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21B06052" wp14:editId="066C0043">
            <wp:simplePos x="0" y="0"/>
            <wp:positionH relativeFrom="column">
              <wp:posOffset>-914400</wp:posOffset>
            </wp:positionH>
            <wp:positionV relativeFrom="paragraph">
              <wp:posOffset>-885825</wp:posOffset>
            </wp:positionV>
            <wp:extent cx="7574278" cy="1534704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2" t="12052" r="16405" b="63845"/>
                    <a:stretch/>
                  </pic:blipFill>
                  <pic:spPr bwMode="auto">
                    <a:xfrm>
                      <a:off x="0" y="0"/>
                      <a:ext cx="7574278" cy="153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9A106" w14:textId="77777777" w:rsidR="00870F96" w:rsidRPr="004D7592" w:rsidRDefault="00870F96" w:rsidP="004D7592"/>
    <w:p w14:paraId="0853663C" w14:textId="77777777" w:rsidR="00870F96" w:rsidRPr="004D7592" w:rsidRDefault="00870F96" w:rsidP="004D7592"/>
    <w:p w14:paraId="0285B370" w14:textId="37C26811" w:rsidR="00870F96" w:rsidRPr="004D7592" w:rsidRDefault="00971854" w:rsidP="004D7592">
      <w:pPr>
        <w:pStyle w:val="Kop1"/>
        <w:jc w:val="center"/>
      </w:pPr>
      <w:r w:rsidRPr="004D7592">
        <w:t>Consortium members</w:t>
      </w:r>
      <w:r w:rsidR="00ED40B4">
        <w:t xml:space="preserve"> per July 2024</w:t>
      </w:r>
    </w:p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1504"/>
        <w:gridCol w:w="1728"/>
        <w:gridCol w:w="2439"/>
        <w:gridCol w:w="3562"/>
      </w:tblGrid>
      <w:tr w:rsidR="00B6414A" w:rsidRPr="00ED560B" w14:paraId="428D2207" w14:textId="77777777" w:rsidTr="00542455">
        <w:trPr>
          <w:trHeight w:val="360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E418689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ED560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Country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12D30E1E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ED560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City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5D13EEF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ED560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7682CD8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ED560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Email</w:t>
            </w:r>
          </w:p>
        </w:tc>
      </w:tr>
      <w:tr w:rsidR="00B6414A" w:rsidRPr="00ED560B" w14:paraId="47B9A0F8" w14:textId="77777777" w:rsidTr="00542455">
        <w:trPr>
          <w:trHeight w:val="377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5F2BED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bookmarkStart w:id="0" w:name="_Hlk28446359"/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250494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2D87AC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BA862A" w14:textId="77777777" w:rsidR="00870F96" w:rsidRPr="00ED560B" w:rsidRDefault="00870F96" w:rsidP="004D7592">
            <w:pP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</w:p>
        </w:tc>
      </w:tr>
      <w:tr w:rsidR="00B6414A" w:rsidRPr="00ED40B4" w14:paraId="5C2BE6E4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E46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" w:name="_Hlk109383645"/>
            <w:bookmarkStart w:id="2" w:name="_Hlk102656036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Austria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07A7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Innsbruck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B6F" w14:textId="6A99FD24" w:rsidR="00870F96" w:rsidRPr="00542455" w:rsidRDefault="00870F9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Jürgen Glaser</w:t>
            </w:r>
            <w:r w:rsidR="000608E1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33F" w14:textId="77777777" w:rsidR="00870F96" w:rsidRPr="00542455" w:rsidRDefault="00000000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6" w:history="1">
              <w:r w:rsidR="00870F96" w:rsidRPr="00542455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val="en-US"/>
                </w:rPr>
                <w:t>juergen.glaser@uibk.ac.at</w:t>
              </w:r>
            </w:hyperlink>
          </w:p>
        </w:tc>
      </w:tr>
      <w:bookmarkEnd w:id="1"/>
      <w:tr w:rsidR="00EA0EB8" w:rsidRPr="00341E8C" w14:paraId="70BCD975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FD448" w14:textId="574EF5C0" w:rsidR="00EA0EB8" w:rsidRPr="00542455" w:rsidRDefault="00EA0EB8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Belgium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89A7" w14:textId="6CC3CFC8" w:rsidR="00EA0EB8" w:rsidRPr="00542455" w:rsidRDefault="00EA0EB8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Leuven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087AF" w14:textId="31D04395" w:rsidR="00EA0EB8" w:rsidRPr="00542455" w:rsidRDefault="00EA0EB8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St</w:t>
            </w:r>
            <w:r w:rsidR="003363E7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e</w:t>
            </w: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ffie Desart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2315F" w14:textId="47471FBB" w:rsidR="00EA0EB8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7" w:history="1">
              <w:r w:rsidR="00EA0EB8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steffie.desart@idewe.be</w:t>
              </w:r>
            </w:hyperlink>
            <w:r w:rsidR="00EA0EB8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6414A" w:rsidRPr="00341E8C" w14:paraId="00B087CC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E19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Brazil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23AE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Porto Alegre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B8CF" w14:textId="508C1C4E" w:rsidR="00870F96" w:rsidRPr="00542455" w:rsidRDefault="00870F9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Ana Va</w:t>
            </w:r>
            <w:r w:rsidR="00431C7E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z</w:t>
            </w: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quez</w:t>
            </w:r>
            <w:r w:rsidR="000608E1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492" w14:textId="77777777" w:rsidR="00870F96" w:rsidRPr="00E34677" w:rsidRDefault="00000000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8" w:history="1">
              <w:r w:rsidR="00870F96" w:rsidRPr="00E34677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val="en-US"/>
                </w:rPr>
                <w:t>vazquez.ac@gmail.com</w:t>
              </w:r>
            </w:hyperlink>
          </w:p>
        </w:tc>
      </w:tr>
      <w:tr w:rsidR="00B6414A" w:rsidRPr="00341E8C" w14:paraId="7FDA05EC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E0C7" w14:textId="4C2C75A2" w:rsidR="00677A9A" w:rsidRPr="00542455" w:rsidRDefault="00677A9A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Brazil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028D5" w14:textId="78069A42" w:rsidR="00677A9A" w:rsidRPr="00542455" w:rsidRDefault="00677A9A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Porto Alegr</w:t>
            </w:r>
            <w:r w:rsidR="003C48F0" w:rsidRPr="00542455">
              <w:rPr>
                <w:rFonts w:asciiTheme="majorHAnsi" w:hAnsiTheme="majorHAnsi" w:cstheme="majorHAnsi"/>
                <w:color w:val="000000"/>
                <w:lang w:val="en-US"/>
              </w:rPr>
              <w:t>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B347D" w14:textId="285EA296" w:rsidR="00677A9A" w:rsidRPr="00542455" w:rsidRDefault="00677A9A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Claudio Hutz</w:t>
            </w:r>
            <w:r w:rsidR="000608E1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999B1" w14:textId="09260C13" w:rsidR="00677A9A" w:rsidRPr="00E34677" w:rsidRDefault="00000000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9" w:history="1">
              <w:r w:rsidR="00677A9A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Claudio.hutz@gmail.com</w:t>
              </w:r>
            </w:hyperlink>
          </w:p>
        </w:tc>
      </w:tr>
      <w:tr w:rsidR="00B6414A" w:rsidRPr="00341E8C" w14:paraId="42A28F3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006" w14:textId="77777777" w:rsidR="00870F96" w:rsidRPr="00E30C90" w:rsidRDefault="00870F96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Bulgaria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8185" w14:textId="77777777" w:rsidR="00870F96" w:rsidRPr="00E30C90" w:rsidRDefault="00870F96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Sofia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1A0" w14:textId="77777777" w:rsidR="00870F96" w:rsidRPr="00E30C90" w:rsidRDefault="00870F96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Kalin Yanev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490" w14:textId="77777777" w:rsidR="00870F96" w:rsidRPr="00E30C90" w:rsidRDefault="00000000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</w:pPr>
            <w:hyperlink r:id="rId10" w:history="1">
              <w:r w:rsidR="00870F96" w:rsidRPr="00E30C90">
                <w:rPr>
                  <w:rFonts w:asciiTheme="majorHAnsi" w:hAnsiTheme="majorHAnsi" w:cstheme="majorHAnsi"/>
                  <w:color w:val="0000FF"/>
                  <w:sz w:val="22"/>
                  <w:szCs w:val="22"/>
                  <w:highlight w:val="yellow"/>
                  <w:u w:val="single"/>
                  <w:lang w:val="en-US"/>
                </w:rPr>
                <w:t>kalinyanev@yahoo.com</w:t>
              </w:r>
            </w:hyperlink>
          </w:p>
        </w:tc>
      </w:tr>
      <w:tr w:rsidR="006E202B" w:rsidRPr="00341E8C" w14:paraId="03F59D6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FFFC8" w14:textId="3B73E9EC" w:rsidR="006E202B" w:rsidRPr="00542455" w:rsidRDefault="006E202B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Bosnia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7F50" w14:textId="6E01B2D4" w:rsidR="006E202B" w:rsidRPr="00542455" w:rsidRDefault="006E202B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Banja Luka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EA05" w14:textId="3B71566A" w:rsidR="006E202B" w:rsidRPr="00542455" w:rsidRDefault="006E202B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Biljana Mirkovic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8002" w14:textId="3145817D" w:rsidR="00751FF9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="00751FF9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bixi.mirkovic@gmail.com</w:t>
              </w:r>
            </w:hyperlink>
            <w:r w:rsidR="00751FF9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6414A" w:rsidRPr="00341E8C" w14:paraId="0D7577A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48E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China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227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Zhejiang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B0F" w14:textId="77777777" w:rsidR="00870F96" w:rsidRPr="00542455" w:rsidRDefault="00870F9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Qiao Hu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941" w14:textId="7DEC8B51" w:rsidR="00870F96" w:rsidRPr="00E34677" w:rsidRDefault="00000000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2" w:history="1">
              <w:r w:rsidR="002170D6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qiaohu2005@aliyun.com</w:t>
              </w:r>
            </w:hyperlink>
          </w:p>
        </w:tc>
      </w:tr>
      <w:tr w:rsidR="00B6414A" w:rsidRPr="00341E8C" w14:paraId="55F358F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2A6D" w14:textId="5EBE6E08" w:rsidR="002170D6" w:rsidRPr="00E30C90" w:rsidRDefault="002170D6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China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8B5D" w14:textId="4A900392" w:rsidR="002170D6" w:rsidRPr="00E30C90" w:rsidRDefault="002170D6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Zhejiang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3A9D" w14:textId="24E5F064" w:rsidR="002170D6" w:rsidRPr="00E30C90" w:rsidRDefault="002170D6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</w:rPr>
              <w:t>Jun-</w:t>
            </w:r>
            <w:proofErr w:type="spellStart"/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</w:rPr>
              <w:t>ming</w:t>
            </w:r>
            <w:proofErr w:type="spellEnd"/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</w:rPr>
              <w:t xml:space="preserve"> Dai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6BFB" w14:textId="6EDE07C4" w:rsidR="002170D6" w:rsidRPr="00E30C90" w:rsidRDefault="00000000" w:rsidP="004D7592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hyperlink r:id="rId13" w:history="1">
              <w:r w:rsidR="002170D6" w:rsidRPr="00E30C90">
                <w:rPr>
                  <w:rStyle w:val="Hyperlink"/>
                  <w:rFonts w:asciiTheme="majorHAnsi" w:hAnsiTheme="majorHAnsi" w:cstheme="majorHAnsi"/>
                  <w:sz w:val="22"/>
                  <w:szCs w:val="22"/>
                  <w:highlight w:val="yellow"/>
                </w:rPr>
                <w:t>jmdai@fudan.edu.cn</w:t>
              </w:r>
            </w:hyperlink>
          </w:p>
        </w:tc>
      </w:tr>
      <w:tr w:rsidR="006E202B" w:rsidRPr="00341E8C" w14:paraId="03C5306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A9DF" w14:textId="020DAA4D" w:rsidR="006E202B" w:rsidRPr="00E30C90" w:rsidRDefault="006E202B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Croatia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C2CD" w14:textId="49FDFB00" w:rsidR="006E202B" w:rsidRPr="00E30C90" w:rsidRDefault="00ED5BCB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Zagreb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E16CD" w14:textId="359363AC" w:rsidR="006E202B" w:rsidRPr="00E30C90" w:rsidRDefault="00ED5BCB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bookmarkStart w:id="3" w:name="OLE_LINK98"/>
            <w:bookmarkStart w:id="4" w:name="OLE_LINK99"/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Bo</w:t>
            </w:r>
            <w:r w:rsidR="00210724"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jana</w:t>
            </w: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 xml:space="preserve"> Knezevic</w:t>
            </w:r>
            <w:bookmarkEnd w:id="3"/>
            <w:bookmarkEnd w:id="4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D98A1" w14:textId="34973988" w:rsidR="006E202B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14" w:history="1">
              <w:r w:rsidR="00751FF9" w:rsidRPr="00E30C90">
                <w:rPr>
                  <w:rStyle w:val="Hyperlink"/>
                  <w:rFonts w:asciiTheme="majorHAnsi" w:hAnsiTheme="majorHAnsi" w:cstheme="majorHAnsi"/>
                  <w:sz w:val="22"/>
                  <w:szCs w:val="22"/>
                  <w:highlight w:val="yellow"/>
                  <w:lang w:val="en-US"/>
                </w:rPr>
                <w:t>bojkneze@gmail.com</w:t>
              </w:r>
            </w:hyperlink>
            <w:r w:rsidR="00751FF9"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D05894" w:rsidRPr="00341E8C" w14:paraId="251BA92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C937A" w14:textId="5753D618" w:rsidR="00D05894" w:rsidRPr="00542455" w:rsidRDefault="00D05894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5" w:name="_Hlk103871414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Croatia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A5EF" w14:textId="12C3CB3E" w:rsidR="00D05894" w:rsidRPr="00542455" w:rsidRDefault="00D05894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Zagreb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89FC" w14:textId="76B3162B" w:rsidR="00D05894" w:rsidRPr="00542455" w:rsidRDefault="00D05894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Darja Maslić-Seršić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38F4" w14:textId="58086867" w:rsidR="00D05894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15" w:history="1">
              <w:r w:rsidR="00D05894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dmaslic@ffzg.hr</w:t>
              </w:r>
            </w:hyperlink>
          </w:p>
        </w:tc>
      </w:tr>
      <w:tr w:rsidR="00D05894" w:rsidRPr="00341E8C" w14:paraId="7FC7322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2F10" w14:textId="0DFB3431" w:rsidR="00D05894" w:rsidRPr="00542455" w:rsidRDefault="00D05894" w:rsidP="00D05894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6" w:name="_Hlk109383695"/>
            <w:bookmarkEnd w:id="5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Croatia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531A" w14:textId="790DE203" w:rsidR="00D05894" w:rsidRPr="00542455" w:rsidRDefault="00D05894" w:rsidP="00D05894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Zagreb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FE18F" w14:textId="7E135A40" w:rsidR="00D05894" w:rsidRPr="00542455" w:rsidRDefault="00D05894" w:rsidP="00D05894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Jasmina Tomas</w:t>
            </w:r>
          </w:p>
        </w:tc>
        <w:bookmarkStart w:id="7" w:name="OLE_LINK96"/>
        <w:bookmarkStart w:id="8" w:name="OLE_LINK97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D3856" w14:textId="7617B766" w:rsidR="00D05894" w:rsidRPr="00E34677" w:rsidRDefault="00D05894" w:rsidP="00D05894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>HYPERLINK "C:\\Users\\User\\Downloads\\jtomas@ffzg.hr"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  <w:t>jtomas@ffzg.hr</w:t>
            </w:r>
            <w:bookmarkEnd w:id="7"/>
            <w:bookmarkEnd w:id="8"/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B6414A" w:rsidRPr="00B5117A" w14:paraId="11C350C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CDB3C" w14:textId="66D30E61" w:rsidR="003C48F0" w:rsidRPr="00542455" w:rsidRDefault="003C48F0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9" w:name="_Hlk114931094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Czech Rep.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37CD0" w14:textId="7FD40AB0" w:rsidR="003C48F0" w:rsidRPr="00542455" w:rsidRDefault="0095258D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Brno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269B" w14:textId="48A52792" w:rsidR="003C48F0" w:rsidRPr="00542455" w:rsidRDefault="003C48F0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10" w:name="OLE_LINK45"/>
            <w:bookmarkStart w:id="11" w:name="OLE_LINK46"/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Jakub Procházka</w:t>
            </w:r>
            <w:bookmarkEnd w:id="10"/>
            <w:bookmarkEnd w:id="11"/>
          </w:p>
        </w:tc>
        <w:bookmarkStart w:id="12" w:name="OLE_LINK1"/>
        <w:bookmarkStart w:id="13" w:name="OLE_LINK2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E97D" w14:textId="2AAAE0BF" w:rsidR="003C48F0" w:rsidRPr="00E34677" w:rsidRDefault="003C48F0" w:rsidP="004D759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>HYPERLINK "C:\\Users\\User\\Downloads\\jak.prochazka@mail.muni.cz"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  <w:t>jak.prochazka@mail.muni.cz</w:t>
            </w:r>
            <w:bookmarkEnd w:id="12"/>
            <w:bookmarkEnd w:id="13"/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end"/>
            </w:r>
          </w:p>
        </w:tc>
      </w:tr>
      <w:bookmarkEnd w:id="6"/>
      <w:bookmarkEnd w:id="9"/>
      <w:tr w:rsidR="00B6414A" w:rsidRPr="00341E8C" w14:paraId="285BD0E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A9F34" w14:textId="10175116" w:rsidR="009B0895" w:rsidRPr="00542455" w:rsidRDefault="009B089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Ecuador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A7A8A" w14:textId="49518485" w:rsidR="009B0895" w:rsidRPr="00542455" w:rsidRDefault="009B089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G</w:t>
            </w:r>
            <w:bookmarkStart w:id="14" w:name="OLE_LINK69"/>
            <w:bookmarkStart w:id="15" w:name="OLE_LINK70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uayaquil</w:t>
            </w:r>
            <w:bookmarkEnd w:id="14"/>
            <w:bookmarkEnd w:id="15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C24B" w14:textId="7FD978B5" w:rsidR="009B0895" w:rsidRPr="00542455" w:rsidRDefault="009B0895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Ronald Campoverde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99FFF" w14:textId="0F818A28" w:rsidR="009B0895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16" w:history="1">
              <w:r w:rsidR="009B0895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recampov@espol.edu.ec</w:t>
              </w:r>
            </w:hyperlink>
            <w:r w:rsidR="009B0895"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B6414A" w:rsidRPr="00B5117A" w14:paraId="0B6755C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756F" w14:textId="70A4AFF8" w:rsidR="009B0895" w:rsidRPr="00542455" w:rsidRDefault="009B089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6" w:name="OLE_LINK67"/>
            <w:bookmarkStart w:id="17" w:name="OLE_LINK68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Ecuador</w:t>
            </w:r>
            <w:bookmarkEnd w:id="16"/>
            <w:bookmarkEnd w:id="17"/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0C13" w14:textId="146C2396" w:rsidR="009B0895" w:rsidRPr="00542455" w:rsidRDefault="009B089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Guayaquil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0C32" w14:textId="3BECFF14" w:rsidR="009B0895" w:rsidRPr="00542455" w:rsidRDefault="009B0895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M.del</w:t>
            </w:r>
            <w:proofErr w:type="spellEnd"/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Carmen Lapo </w:t>
            </w:r>
          </w:p>
        </w:tc>
        <w:bookmarkStart w:id="18" w:name="OLE_LINK77"/>
        <w:bookmarkStart w:id="19" w:name="OLE_LINK78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A517" w14:textId="4FAA44CE" w:rsidR="009B0895" w:rsidRPr="00E34677" w:rsidRDefault="009D399F" w:rsidP="004D759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 xml:space="preserve"> HYPERLINK "mailto:maria.lapo@cu.ucsg.edu.ec" </w:instrText>
            </w:r>
            <w:r w:rsidRPr="00E34677">
              <w:rPr>
                <w:lang w:val="nl-BE"/>
              </w:rPr>
            </w:r>
            <w:r w:rsidRPr="00E34677">
              <w:rPr>
                <w:lang w:val="nl-BE"/>
              </w:rPr>
              <w:fldChar w:fldCharType="separate"/>
            </w:r>
            <w:r w:rsidR="009B0895"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  <w:t>maria.lapo@cu.ucsg.edu.ec</w:t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end"/>
            </w:r>
            <w:r w:rsidR="009B0895"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bookmarkEnd w:id="18"/>
            <w:bookmarkEnd w:id="19"/>
          </w:p>
        </w:tc>
      </w:tr>
      <w:tr w:rsidR="00B6414A" w:rsidRPr="00ED40B4" w14:paraId="2620F07D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20D9B" w14:textId="33D57972" w:rsidR="009B0895" w:rsidRPr="00ED40B4" w:rsidRDefault="009B0895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bookmarkStart w:id="20" w:name="_Hlk59442574"/>
            <w:r w:rsidRPr="00ED40B4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Ecuador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0D4CB" w14:textId="2F3443ED" w:rsidR="009B0895" w:rsidRPr="00ED40B4" w:rsidRDefault="009B0895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D40B4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Guayaquil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02F48" w14:textId="75DE06EC" w:rsidR="009B0895" w:rsidRPr="00ED40B4" w:rsidRDefault="009B0895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D40B4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 xml:space="preserve">Alexandra </w:t>
            </w:r>
            <w:proofErr w:type="spellStart"/>
            <w:r w:rsidRPr="00ED40B4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Portalanza</w:t>
            </w:r>
            <w:proofErr w:type="spellEnd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2DE8F" w14:textId="66CFA86C" w:rsidR="00B6414A" w:rsidRPr="00ED40B4" w:rsidRDefault="00000000" w:rsidP="004D759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hyperlink r:id="rId17" w:history="1">
              <w:r w:rsidR="00B6414A" w:rsidRPr="00ED40B4">
                <w:rPr>
                  <w:rStyle w:val="Hyperlink"/>
                  <w:rFonts w:asciiTheme="majorHAnsi" w:hAnsiTheme="majorHAnsi" w:cstheme="majorHAnsi"/>
                  <w:sz w:val="22"/>
                  <w:szCs w:val="22"/>
                  <w:highlight w:val="yellow"/>
                  <w:lang w:val="en-US"/>
                </w:rPr>
                <w:t>aportalanza@cu.ucsg.edu.ec</w:t>
              </w:r>
            </w:hyperlink>
          </w:p>
        </w:tc>
      </w:tr>
      <w:tr w:rsidR="00986F36" w:rsidRPr="00341E8C" w14:paraId="796A5407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D5BB" w14:textId="3E75CFBF" w:rsidR="00986F36" w:rsidRPr="00542455" w:rsidRDefault="00986F36" w:rsidP="00986F36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21" w:name="_Hlk109380668"/>
            <w:bookmarkStart w:id="22" w:name="_Hlk109383715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Finland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5680" w14:textId="48AFA8B4" w:rsidR="00986F36" w:rsidRPr="00542455" w:rsidRDefault="00986F36" w:rsidP="00986F36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Helsinki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582C" w14:textId="293C473B" w:rsidR="00986F36" w:rsidRPr="00542455" w:rsidRDefault="00986F36" w:rsidP="00986F36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Janne Kaltiainen</w:t>
            </w:r>
          </w:p>
        </w:tc>
        <w:bookmarkStart w:id="23" w:name="OLE_LINK71"/>
        <w:bookmarkStart w:id="24" w:name="OLE_LINK72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6A93" w14:textId="5270F810" w:rsidR="00986F36" w:rsidRPr="00E34677" w:rsidRDefault="00986F36" w:rsidP="00986F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</w:rPr>
              <w:instrText>HYPERLINK "C:\\Users\\User\\Downloads\\janne.kaltiainen@ttl.fi"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janne.kaltiainen@ttl.fi</w:t>
            </w:r>
            <w:bookmarkEnd w:id="23"/>
            <w:bookmarkEnd w:id="24"/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B6414A" w:rsidRPr="00341E8C" w14:paraId="76C09B6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0DD" w14:textId="77777777" w:rsidR="002170D6" w:rsidRPr="00542455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25" w:name="_Hlk106642402"/>
            <w:bookmarkEnd w:id="20"/>
            <w:bookmarkEnd w:id="21"/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Finland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EE44" w14:textId="77777777" w:rsidR="002170D6" w:rsidRPr="00542455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Helsinki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6379" w14:textId="1DF3223E" w:rsidR="002170D6" w:rsidRPr="00542455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Jari Hakanen</w:t>
            </w:r>
            <w:r w:rsidR="000608E1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bookmarkStart w:id="26" w:name="OLE_LINK3"/>
        <w:bookmarkStart w:id="27" w:name="OLE_LINK4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D858" w14:textId="77777777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"mailto:Jari.Hakanen@ttl.fi"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Jari.Hakanen@ttl.fi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26"/>
            <w:bookmarkEnd w:id="27"/>
          </w:p>
        </w:tc>
      </w:tr>
      <w:bookmarkEnd w:id="22"/>
      <w:bookmarkEnd w:id="25"/>
      <w:tr w:rsidR="00B6414A" w:rsidRPr="00341E8C" w14:paraId="2F3787A5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7A4" w14:textId="77777777" w:rsidR="002170D6" w:rsidRPr="00542455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Finland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201" w14:textId="0C8A0FA5" w:rsidR="002170D6" w:rsidRPr="00542455" w:rsidRDefault="00BE495D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Tampere</w:t>
            </w:r>
            <w:r w:rsidR="002170D6" w:rsidRPr="00542455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1FE" w14:textId="5DCC689C" w:rsidR="002170D6" w:rsidRPr="00542455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Anne Mäkikangas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9E3" w14:textId="51FF5238" w:rsidR="002170D6" w:rsidRPr="00E34677" w:rsidRDefault="000B3E41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anne.makikangas@tuni.fi</w:t>
            </w:r>
          </w:p>
        </w:tc>
      </w:tr>
      <w:tr w:rsidR="00B6414A" w:rsidRPr="00341E8C" w14:paraId="3978D50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A4A" w14:textId="77777777" w:rsidR="002170D6" w:rsidRPr="00542455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France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B816" w14:textId="77777777" w:rsidR="002170D6" w:rsidRPr="00542455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Paris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0E77" w14:textId="190E1A8B" w:rsidR="002170D6" w:rsidRPr="00542455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Ilona </w:t>
            </w:r>
            <w:proofErr w:type="spellStart"/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Boniwell</w:t>
            </w:r>
            <w:proofErr w:type="spellEnd"/>
            <w:r w:rsidR="000608E1"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bookmarkStart w:id="28" w:name="OLE_LINK7"/>
        <w:bookmarkStart w:id="29" w:name="OLE_LINK8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D7BA" w14:textId="77777777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"mailto:i.boniwell@positran.fr"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i.boniwell@positran.fr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28"/>
            <w:bookmarkEnd w:id="29"/>
          </w:p>
        </w:tc>
      </w:tr>
      <w:tr w:rsidR="00B6414A" w:rsidRPr="00ED40B4" w14:paraId="50801C2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A873" w14:textId="6B6DC46C" w:rsidR="002170D6" w:rsidRPr="00542455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Germany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281B" w14:textId="42ACA08E" w:rsidR="002170D6" w:rsidRPr="00542455" w:rsidRDefault="0054245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/>
                <w:lang w:val="en-US"/>
              </w:rPr>
              <w:t>München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75F6" w14:textId="1C2BF7F4" w:rsidR="002170D6" w:rsidRPr="00542455" w:rsidRDefault="00542455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42455">
              <w:rPr>
                <w:rFonts w:asciiTheme="majorHAnsi" w:hAnsiTheme="majorHAnsi" w:cstheme="majorHAnsi"/>
                <w:color w:val="000000" w:themeColor="text1"/>
                <w:lang w:val="en-US"/>
              </w:rPr>
              <w:t>Jürgen Glaser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5C9F" w14:textId="28F6D968" w:rsidR="00F97F79" w:rsidRPr="00D347CC" w:rsidRDefault="00000000" w:rsidP="004D759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hyperlink r:id="rId18" w:history="1">
              <w:r w:rsidR="00542455" w:rsidRPr="00542455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Juergen.Glaser@uibk.ac.at</w:t>
              </w:r>
            </w:hyperlink>
          </w:p>
        </w:tc>
      </w:tr>
      <w:tr w:rsidR="00B6414A" w:rsidRPr="00341E8C" w14:paraId="04373CB4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8CD7" w14:textId="11A65EB6" w:rsidR="003C48F0" w:rsidRPr="00341E8C" w:rsidRDefault="00057FE0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30" w:name="_Hlk109383766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Hungary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F80F" w14:textId="0F3941E1" w:rsidR="003C48F0" w:rsidRPr="00341E8C" w:rsidRDefault="00057FE0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Budapest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3D21" w14:textId="0FEA5018" w:rsidR="003C48F0" w:rsidRPr="00341E8C" w:rsidRDefault="00057FE0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31" w:name="OLE_LINK57"/>
            <w:bookmarkStart w:id="32" w:name="OLE_LINK58"/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Ezther</w:t>
            </w:r>
            <w:proofErr w:type="spellEnd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Nagy</w:t>
            </w:r>
            <w:bookmarkEnd w:id="31"/>
            <w:bookmarkEnd w:id="32"/>
          </w:p>
        </w:tc>
        <w:bookmarkStart w:id="33" w:name="OLE_LINK19"/>
        <w:bookmarkStart w:id="34" w:name="OLE_LINK20"/>
        <w:bookmarkStart w:id="35" w:name="OLE_LINK75"/>
        <w:bookmarkStart w:id="36" w:name="OLE_LINK76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6E11F" w14:textId="72DC00FA" w:rsidR="003C48F0" w:rsidRPr="00E34677" w:rsidRDefault="00057FE0" w:rsidP="004D75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</w:rPr>
              <w:instrText>HYPERLINK "C:\\Users\\User\\Downloads\\nagyeszter@erg.bme.hu"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nagyeszter@erg.bme.hu</w:t>
            </w:r>
            <w:bookmarkEnd w:id="33"/>
            <w:bookmarkEnd w:id="34"/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5"/>
            <w:bookmarkEnd w:id="36"/>
          </w:p>
        </w:tc>
      </w:tr>
      <w:tr w:rsidR="005A2619" w:rsidRPr="00341E8C" w14:paraId="5B520DF4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F6D56" w14:textId="56FE2C72" w:rsidR="005A2619" w:rsidRPr="00341E8C" w:rsidRDefault="008B04E9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37" w:name="_Hlk109383733"/>
            <w:bookmarkEnd w:id="30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</w:t>
            </w:r>
            <w:r w:rsidR="005A2619" w:rsidRPr="00341E8C">
              <w:rPr>
                <w:rFonts w:asciiTheme="majorHAnsi" w:hAnsiTheme="majorHAnsi" w:cstheme="majorHAnsi"/>
                <w:color w:val="000000"/>
                <w:lang w:val="en-US"/>
              </w:rPr>
              <w:t>celand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25496" w14:textId="285A850A" w:rsidR="005A2619" w:rsidRPr="00341E8C" w:rsidRDefault="005A2619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38" w:name="OLE_LINK73"/>
            <w:bookmarkStart w:id="39" w:name="OLE_LINK74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Reykjavik</w:t>
            </w:r>
            <w:bookmarkEnd w:id="38"/>
            <w:bookmarkEnd w:id="39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3B7E4" w14:textId="4BB4F964" w:rsidR="005A2619" w:rsidRPr="00341E8C" w:rsidRDefault="005A2619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40" w:name="OLE_LINK5"/>
            <w:bookmarkStart w:id="41" w:name="OLE_LINK6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Linda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Bára</w:t>
            </w:r>
            <w:proofErr w:type="spellEnd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Lyo</w:t>
            </w:r>
            <w:r w:rsidR="00C86C3F"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sdottir</w:t>
            </w:r>
            <w:bookmarkEnd w:id="40"/>
            <w:bookmarkEnd w:id="41"/>
            <w:proofErr w:type="spellEnd"/>
          </w:p>
        </w:tc>
        <w:bookmarkStart w:id="42" w:name="OLE_LINK90"/>
        <w:bookmarkStart w:id="43" w:name="OLE_LINK91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25E8C" w14:textId="7900AB28" w:rsidR="005A2619" w:rsidRPr="00E34677" w:rsidRDefault="004D7204" w:rsidP="004D75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"mailto:lindabl@ru.is" </w:instrText>
            </w:r>
            <w:r w:rsidRPr="00E34677">
              <w:fldChar w:fldCharType="separate"/>
            </w:r>
            <w:r w:rsidR="005A2619"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lindabl@ru.is</w:t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5A2619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End w:id="42"/>
            <w:bookmarkEnd w:id="43"/>
          </w:p>
        </w:tc>
      </w:tr>
      <w:tr w:rsidR="000956E6" w:rsidRPr="00341E8C" w14:paraId="7C3682F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1D651" w14:textId="0AF633C4" w:rsidR="000956E6" w:rsidRPr="00341E8C" w:rsidRDefault="000956E6" w:rsidP="000956E6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Iceland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7B5E0" w14:textId="222CADFD" w:rsidR="000956E6" w:rsidRPr="00341E8C" w:rsidRDefault="000956E6" w:rsidP="000956E6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Reykjavik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8FAB0" w14:textId="1F63E969" w:rsidR="000956E6" w:rsidRPr="00341E8C" w:rsidRDefault="000956E6" w:rsidP="000956E6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Gudrun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Eriksdottir</w:t>
            </w:r>
            <w:proofErr w:type="spellEnd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60124" w14:textId="0EC2AD96" w:rsidR="000956E6" w:rsidRPr="00E34677" w:rsidRDefault="00000000" w:rsidP="000956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="000956E6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gudrunrakel@virk.is</w:t>
              </w:r>
            </w:hyperlink>
          </w:p>
        </w:tc>
      </w:tr>
      <w:tr w:rsidR="00D0692F" w:rsidRPr="00341E8C" w14:paraId="6FE98C4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01296" w14:textId="57DEDB06" w:rsidR="00D0692F" w:rsidRPr="00341E8C" w:rsidRDefault="00D0692F" w:rsidP="00D069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44" w:name="_Hlk114930947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Iceland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5DEB4" w14:textId="703FAD6D" w:rsidR="00D0692F" w:rsidRPr="00341E8C" w:rsidRDefault="00D0692F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Reykjavik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D93E8" w14:textId="3229DCEB" w:rsidR="00D0692F" w:rsidRPr="00341E8C" w:rsidRDefault="00D0692F" w:rsidP="004D7592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341E8C">
              <w:rPr>
                <w:rFonts w:ascii="Calibri" w:hAnsi="Calibri" w:cs="Calibri"/>
                <w:color w:val="000000" w:themeColor="text1"/>
              </w:rPr>
              <w:t>Berglind</w:t>
            </w:r>
            <w:proofErr w:type="spellEnd"/>
            <w:r w:rsidRPr="00341E8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341E8C">
              <w:rPr>
                <w:rFonts w:ascii="Calibri" w:hAnsi="Calibri" w:cs="Calibri"/>
                <w:color w:val="000000" w:themeColor="text1"/>
              </w:rPr>
              <w:t>Stefansdottir</w:t>
            </w:r>
            <w:proofErr w:type="spellEnd"/>
            <w:r w:rsidRPr="00341E8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FF011" w14:textId="24839CE8" w:rsidR="00D0692F" w:rsidRPr="00E34677" w:rsidRDefault="00000000" w:rsidP="004D7592">
            <w:pPr>
              <w:rPr>
                <w:rFonts w:asciiTheme="majorHAnsi" w:hAnsiTheme="majorHAnsi" w:cstheme="majorHAns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D0692F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berglind@virk.is</w:t>
              </w:r>
            </w:hyperlink>
          </w:p>
        </w:tc>
      </w:tr>
      <w:bookmarkEnd w:id="37"/>
      <w:bookmarkEnd w:id="44"/>
      <w:tr w:rsidR="00B6414A" w:rsidRPr="00341E8C" w14:paraId="5975613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6803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Ireland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1FA5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Dublin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CDA4" w14:textId="76E26D8E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Janine Bosak</w:t>
            </w:r>
            <w:r w:rsidR="000608E1"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bookmarkStart w:id="45" w:name="OLE_LINK9"/>
        <w:bookmarkStart w:id="46" w:name="OLE_LINK10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81B" w14:textId="77777777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"mailto:janine.bosak@dcu.ie"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janine.bosak@dcu.ie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45"/>
            <w:bookmarkEnd w:id="46"/>
          </w:p>
        </w:tc>
      </w:tr>
      <w:tr w:rsidR="00B6414A" w:rsidRPr="00B5117A" w14:paraId="3FCA323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74C6" w14:textId="77777777" w:rsidR="002170D6" w:rsidRPr="002001C4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/>
                <w:lang w:val="en-US"/>
              </w:rPr>
              <w:t>Israel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CF7" w14:textId="77777777" w:rsidR="002170D6" w:rsidRPr="002001C4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/>
                <w:lang w:val="en-US"/>
              </w:rPr>
              <w:t>Tel Aviv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993" w14:textId="77777777" w:rsidR="002170D6" w:rsidRPr="002001C4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 w:themeColor="text1"/>
                <w:lang w:val="en-US"/>
              </w:rPr>
              <w:t>Sharon Toker</w:t>
            </w:r>
          </w:p>
        </w:tc>
        <w:bookmarkStart w:id="47" w:name="OLE_LINK11"/>
        <w:bookmarkStart w:id="48" w:name="OLE_LINK12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EEF0" w14:textId="77777777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 xml:space="preserve"> HYPERLINK "mailto:tokersha@post.tau.ac.il"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tokersha@post.tau.ac.il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47"/>
            <w:bookmarkEnd w:id="48"/>
          </w:p>
        </w:tc>
      </w:tr>
      <w:tr w:rsidR="00B6414A" w:rsidRPr="00341E8C" w14:paraId="667E327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8D2B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49" w:name="_Hlk106455331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Italy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7EC5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Bologna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E5E" w14:textId="05D60E94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Greta Mazzetti</w:t>
            </w:r>
          </w:p>
        </w:tc>
        <w:bookmarkStart w:id="50" w:name="OLE_LINK13"/>
        <w:bookmarkStart w:id="51" w:name="OLE_LINK14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3BD4" w14:textId="77777777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"mailto:greta.mazzetti3@unibo.it"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greta.mazzetti3@unibo.it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50"/>
            <w:bookmarkEnd w:id="51"/>
          </w:p>
        </w:tc>
      </w:tr>
      <w:tr w:rsidR="00B6414A" w:rsidRPr="00341E8C" w14:paraId="236B6A01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CFE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 xml:space="preserve">Italy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15C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Rome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CC08" w14:textId="62AB943A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Chiara Consiglio</w:t>
            </w:r>
            <w:r w:rsidR="000608E1"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bookmarkStart w:id="52" w:name="OLE_LINK15"/>
        <w:bookmarkStart w:id="53" w:name="OLE_LINK16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1EEE" w14:textId="77777777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"mailto:chiara.consiglio@uniroma1.it"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chiara.consiglio@uniroma1.it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52"/>
            <w:bookmarkEnd w:id="53"/>
          </w:p>
        </w:tc>
      </w:tr>
      <w:bookmarkEnd w:id="49"/>
      <w:tr w:rsidR="008F7C5B" w:rsidRPr="00341E8C" w14:paraId="4F1B460F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FC27B" w14:textId="778881F1" w:rsidR="008F7C5B" w:rsidRPr="00E30C90" w:rsidRDefault="008F7C5B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Iran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4D961" w14:textId="08557F09" w:rsidR="008F7C5B" w:rsidRPr="00E30C90" w:rsidRDefault="008F7C5B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Mashad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418E9" w14:textId="6412ED43" w:rsidR="008F7C5B" w:rsidRPr="00E30C90" w:rsidRDefault="008F7C5B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Abbas Firoozabadi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C5EBD" w14:textId="1EF9C49E" w:rsidR="008F7C5B" w:rsidRPr="00E30C90" w:rsidRDefault="008F7C5B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  <w:t>abbas.firoozabadi@maastrichtuniversity.nl</w:t>
            </w:r>
          </w:p>
        </w:tc>
      </w:tr>
      <w:tr w:rsidR="00B6414A" w:rsidRPr="00C248EE" w14:paraId="23E1488F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E29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54" w:name="_Hlk106456069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Japan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4C6" w14:textId="77777777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Tokyo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365F" w14:textId="3A8A77FE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Akihito Shimazu</w:t>
            </w:r>
            <w:r w:rsidR="000608E1"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4F5" w14:textId="35DB369A" w:rsidR="002170D6" w:rsidRPr="00E34677" w:rsidRDefault="00000000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21" w:history="1">
              <w:r w:rsidR="00C248EE" w:rsidRPr="00E34677">
                <w:rPr>
                  <w:rStyle w:val="Hyperlink"/>
                  <w:rFonts w:asciiTheme="majorHAnsi" w:eastAsiaTheme="minorHAnsi" w:hAnsiTheme="majorHAnsi" w:cstheme="majorHAnsi"/>
                  <w:sz w:val="22"/>
                  <w:szCs w:val="22"/>
                  <w:lang w:val="nl-BE"/>
                </w:rPr>
                <w:t>cym04036@gmail.com</w:t>
              </w:r>
            </w:hyperlink>
          </w:p>
        </w:tc>
      </w:tr>
      <w:tr w:rsidR="00B6414A" w:rsidRPr="00341E8C" w14:paraId="69A7315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B0FD" w14:textId="379FC4B3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Japan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8B6F" w14:textId="54A4E0EF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Tokyo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23FF" w14:textId="023DF979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Keiko </w:t>
            </w:r>
            <w:r w:rsidRPr="00341E8C">
              <w:rPr>
                <w:rFonts w:asciiTheme="majorHAnsi" w:hAnsiTheme="majorHAnsi" w:cstheme="majorHAnsi"/>
                <w:color w:val="000000" w:themeColor="text1"/>
              </w:rPr>
              <w:t>Sakakibara</w:t>
            </w:r>
            <w:r w:rsidR="000608E1" w:rsidRPr="00341E8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E573" w14:textId="42F8C1C2" w:rsidR="002170D6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2170D6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sakakibara@toyo.jp</w:t>
              </w:r>
            </w:hyperlink>
          </w:p>
        </w:tc>
      </w:tr>
      <w:tr w:rsidR="00B6414A" w:rsidRPr="00341E8C" w14:paraId="262010D1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D3E9E" w14:textId="4A476010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Japan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28F6" w14:textId="7F56EC3A" w:rsidR="002170D6" w:rsidRPr="00341E8C" w:rsidRDefault="00E15A57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Helsinki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3EFB" w14:textId="135D6D1B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</w:rPr>
              <w:t>Hiroyuki</w:t>
            </w:r>
            <w:proofErr w:type="spellEnd"/>
            <w:r w:rsidRPr="00341E8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</w:rPr>
              <w:t>Toyama</w:t>
            </w:r>
            <w:proofErr w:type="spellEnd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0651" w14:textId="1880F8B9" w:rsidR="00E15A57" w:rsidRPr="00E34677" w:rsidRDefault="00000000" w:rsidP="004D75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3" w:history="1">
              <w:r w:rsidR="00E15A57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toyama.hiroyuki@helsinki.fi</w:t>
              </w:r>
            </w:hyperlink>
            <w:r w:rsidR="00E15A57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A66CF" w:rsidRPr="00ED40B4" w14:paraId="40634F37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51A9" w14:textId="4271C377" w:rsidR="000A66CF" w:rsidRPr="00ED40B4" w:rsidRDefault="000A66CF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D40B4">
              <w:rPr>
                <w:rFonts w:asciiTheme="majorHAnsi" w:hAnsiTheme="majorHAnsi" w:cstheme="majorHAnsi"/>
                <w:color w:val="000000"/>
                <w:lang w:val="en-US"/>
              </w:rPr>
              <w:t>Lithuania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B150" w14:textId="68A91963" w:rsidR="000A66CF" w:rsidRPr="00ED40B4" w:rsidRDefault="000A66CF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D40B4">
              <w:rPr>
                <w:rFonts w:asciiTheme="majorHAnsi" w:hAnsiTheme="majorHAnsi" w:cstheme="majorHAnsi"/>
                <w:color w:val="000000"/>
                <w:lang w:val="en-US"/>
              </w:rPr>
              <w:t>Vilnius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92759" w14:textId="69A1B756" w:rsidR="000A66CF" w:rsidRPr="00ED40B4" w:rsidRDefault="006E3848" w:rsidP="000A66CF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ED40B4">
              <w:rPr>
                <w:rFonts w:ascii="Calibri" w:hAnsi="Calibri" w:cs="Calibri"/>
                <w:sz w:val="22"/>
                <w:szCs w:val="22"/>
                <w:lang w:val="es-ES"/>
              </w:rPr>
              <w:t>Jurgita Lazauskaitė-Zabielskė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60A3" w14:textId="4B625088" w:rsidR="00C74AEB" w:rsidRPr="00ED40B4" w:rsidRDefault="00000000" w:rsidP="00C74AEB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24" w:history="1">
              <w:r w:rsidR="00C74AEB" w:rsidRPr="00ED40B4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jurgita.lazauskaite@fsf.vu.lt</w:t>
              </w:r>
            </w:hyperlink>
          </w:p>
        </w:tc>
      </w:tr>
      <w:bookmarkEnd w:id="54"/>
      <w:tr w:rsidR="00A11A8C" w:rsidRPr="00341E8C" w14:paraId="36E96FE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818F" w14:textId="74C45B7C" w:rsidR="00A11A8C" w:rsidRPr="00E30C90" w:rsidRDefault="00A11A8C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lastRenderedPageBreak/>
              <w:t>Malaysia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3187" w14:textId="057B9AFA" w:rsidR="00A11A8C" w:rsidRPr="00E30C90" w:rsidRDefault="00A11A8C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Kuala Lumpur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D524" w14:textId="56CDA74E" w:rsidR="00A11A8C" w:rsidRPr="00E30C90" w:rsidRDefault="00A11A8C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Harris Shuh Hamid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1C2C3" w14:textId="2AEC8027" w:rsidR="00A11A8C" w:rsidRPr="00E30C90" w:rsidRDefault="00A11A8C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  <w:t>harris75@um.edu.my</w:t>
            </w:r>
          </w:p>
        </w:tc>
      </w:tr>
      <w:tr w:rsidR="00C86C3F" w:rsidRPr="00ED40B4" w14:paraId="0D7AA885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74121" w14:textId="3DBB54E3" w:rsidR="00C86C3F" w:rsidRPr="00E30C90" w:rsidRDefault="00C86C3F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Malta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A5D4A" w14:textId="46BA6387" w:rsidR="00C86C3F" w:rsidRPr="00E30C90" w:rsidRDefault="00C86C3F" w:rsidP="004D7592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Malta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B29B" w14:textId="40EF4AE2" w:rsidR="00C86C3F" w:rsidRPr="00E30C90" w:rsidRDefault="00C86C3F" w:rsidP="004D759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Vincent Cassar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5AC2A" w14:textId="0B8F5FC0" w:rsidR="00C86C3F" w:rsidRPr="00E30C90" w:rsidRDefault="00C86C3F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FF"/>
                <w:sz w:val="22"/>
                <w:szCs w:val="22"/>
                <w:highlight w:val="yellow"/>
                <w:u w:val="single"/>
                <w:lang w:val="en-US"/>
              </w:rPr>
              <w:t>vincent.cassar@um.edu.mt</w:t>
            </w:r>
          </w:p>
        </w:tc>
      </w:tr>
      <w:tr w:rsidR="00065612" w:rsidRPr="00341E8C" w14:paraId="47F8D39B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8FDBE" w14:textId="4E47198E" w:rsidR="00065612" w:rsidRPr="00341E8C" w:rsidRDefault="00065612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55" w:name="_Hlk109384030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Netherlands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B6B71" w14:textId="4AB3EDBE" w:rsidR="00065612" w:rsidRPr="00341E8C" w:rsidRDefault="00065612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Maastricht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5ACFB" w14:textId="6DE6F7DD" w:rsidR="00065612" w:rsidRPr="00341E8C" w:rsidRDefault="00065612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Angelique de Rijk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A1EB4" w14:textId="68C87C05" w:rsidR="00065612" w:rsidRPr="00E34677" w:rsidRDefault="00065612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angelique.derijk@maastrichtuniversity.nl</w:t>
            </w:r>
          </w:p>
        </w:tc>
      </w:tr>
      <w:bookmarkEnd w:id="55"/>
      <w:tr w:rsidR="00B6414A" w:rsidRPr="00ED40B4" w14:paraId="5F8130E9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F0AB" w14:textId="2E7F672B" w:rsidR="002170D6" w:rsidRPr="002001C4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/>
                <w:lang w:val="en-US"/>
              </w:rPr>
              <w:t>New Zealand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D340" w14:textId="273F7823" w:rsidR="002170D6" w:rsidRPr="002001C4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/>
                <w:lang w:val="en-US"/>
              </w:rPr>
              <w:t>Canterbury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ECEF" w14:textId="119B1BFC" w:rsidR="002170D6" w:rsidRPr="002001C4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 w:themeColor="text1"/>
                <w:lang w:val="en-US"/>
              </w:rPr>
              <w:t>Katharina Naswall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F4684" w14:textId="1A8ADB19" w:rsidR="002170D6" w:rsidRPr="00E34677" w:rsidRDefault="002170D6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katharina.naswall@canterbury.ac.nz</w:t>
            </w:r>
          </w:p>
        </w:tc>
      </w:tr>
      <w:tr w:rsidR="00B6414A" w:rsidRPr="00ED40B4" w14:paraId="65484FF0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DC07" w14:textId="38B11BB7" w:rsidR="003C7B35" w:rsidRPr="002001C4" w:rsidRDefault="003C7B3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56" w:name="_Hlk109384045"/>
            <w:r w:rsidRPr="002001C4">
              <w:rPr>
                <w:rFonts w:asciiTheme="majorHAnsi" w:hAnsiTheme="majorHAnsi" w:cstheme="majorHAnsi"/>
                <w:color w:val="000000"/>
                <w:lang w:val="en-US"/>
              </w:rPr>
              <w:t>New Zealand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B7EF" w14:textId="2E69FE5B" w:rsidR="003C7B35" w:rsidRPr="002001C4" w:rsidRDefault="003C7B35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/>
                <w:lang w:val="en-US"/>
              </w:rPr>
              <w:t>Auckland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18ED" w14:textId="360414BD" w:rsidR="003C7B35" w:rsidRPr="002001C4" w:rsidRDefault="003C7B35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2001C4">
              <w:rPr>
                <w:rFonts w:asciiTheme="majorHAnsi" w:hAnsiTheme="majorHAnsi" w:cstheme="majorHAnsi"/>
                <w:color w:val="000000" w:themeColor="text1"/>
                <w:lang w:val="en-US"/>
              </w:rPr>
              <w:t>Jarrod Haar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126A" w14:textId="6C1C9508" w:rsidR="003C7B35" w:rsidRPr="00E34677" w:rsidRDefault="00986685" w:rsidP="004D7592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J.Haar@massey.ac.nz</w:t>
            </w:r>
          </w:p>
        </w:tc>
      </w:tr>
      <w:tr w:rsidR="00B6414A" w:rsidRPr="00341E8C" w14:paraId="3A9C18C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2D35" w14:textId="117079F8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57" w:name="_Hlk106717697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Norway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15A1" w14:textId="620C50CD" w:rsidR="002170D6" w:rsidRPr="00341E8C" w:rsidRDefault="002170D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Trondheim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B759" w14:textId="61D68767" w:rsidR="002170D6" w:rsidRPr="00341E8C" w:rsidRDefault="002170D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Marit Christensen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C6E5" w14:textId="0B000675" w:rsidR="002170D6" w:rsidRPr="00E34677" w:rsidRDefault="002170D6" w:rsidP="004D7592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bookmarkStart w:id="58" w:name="OLE_LINK21"/>
            <w:bookmarkStart w:id="59" w:name="OLE_LINK22"/>
            <w:bookmarkStart w:id="60" w:name="OLE_LINK81"/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marit.christensen@ntnu.no</w:t>
            </w:r>
            <w:bookmarkEnd w:id="58"/>
            <w:bookmarkEnd w:id="59"/>
            <w:bookmarkEnd w:id="60"/>
          </w:p>
        </w:tc>
      </w:tr>
      <w:tr w:rsidR="00403B48" w:rsidRPr="00341E8C" w14:paraId="236A3ACC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5F97F" w14:textId="310621E4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61" w:name="_Hlk106717649"/>
            <w:bookmarkEnd w:id="57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Norway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7338" w14:textId="534EF0CF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Trondheim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E35BD" w14:textId="3FDB15E9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</w:rPr>
              <w:t>Torhild Sørengaard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05A04" w14:textId="35CB6045" w:rsidR="00E34677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5" w:history="1">
              <w:r w:rsidR="00E34677" w:rsidRPr="00A56C26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torhild.sorengaard@bi.no</w:t>
              </w:r>
            </w:hyperlink>
          </w:p>
        </w:tc>
      </w:tr>
      <w:tr w:rsidR="00E34677" w:rsidRPr="00341E8C" w14:paraId="6AC39037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D302" w14:textId="73E081F5" w:rsidR="00E34677" w:rsidRPr="00341E8C" w:rsidRDefault="00E34677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Norway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F0A2" w14:textId="2614D8E8" w:rsidR="00E34677" w:rsidRPr="00341E8C" w:rsidRDefault="00E34677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Trondheim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48E6" w14:textId="578AB6C4" w:rsidR="00E34677" w:rsidRPr="00341E8C" w:rsidRDefault="00E34677" w:rsidP="00403B4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Leon De Beer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756C" w14:textId="10BA2714" w:rsidR="00E34677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6" w:history="1">
              <w:r w:rsidR="00E34677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leondeb@ntnu.no</w:t>
              </w:r>
            </w:hyperlink>
          </w:p>
        </w:tc>
      </w:tr>
      <w:tr w:rsidR="00E34677" w:rsidRPr="00341E8C" w14:paraId="2662F5D5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94F7" w14:textId="79C739D6" w:rsidR="00E34677" w:rsidRPr="00341E8C" w:rsidRDefault="00E34677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Norway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190B6" w14:textId="23A0CD1F" w:rsidR="00E34677" w:rsidRPr="00341E8C" w:rsidRDefault="00E34677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Stavanger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6CCE" w14:textId="4B9C8733" w:rsidR="00E34677" w:rsidRPr="00341E8C" w:rsidRDefault="00E34677" w:rsidP="00403B4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Espen Olsen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0211B" w14:textId="24EA1548" w:rsidR="00E34677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7" w:history="1">
              <w:r w:rsidR="00E34677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espen.olsen@uis.no</w:t>
              </w:r>
            </w:hyperlink>
          </w:p>
        </w:tc>
      </w:tr>
      <w:tr w:rsidR="00F97F79" w:rsidRPr="00341E8C" w14:paraId="2548A0C4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8E8A" w14:textId="1CC68AE2" w:rsidR="00F97F79" w:rsidRPr="00341E8C" w:rsidRDefault="00F97F79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Peru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20AB" w14:textId="788ADFF0" w:rsidR="00F97F79" w:rsidRPr="00341E8C" w:rsidRDefault="00F97F79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Lima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2679" w14:textId="5F41502D" w:rsidR="00F97F79" w:rsidRPr="00341E8C" w:rsidRDefault="00F97F79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Patric Palmieri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CE71" w14:textId="1A58588D" w:rsidR="00F97F79" w:rsidRPr="00E34677" w:rsidRDefault="00000000" w:rsidP="00403B48">
            <w:pPr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pPr>
            <w:hyperlink r:id="rId28" w:history="1">
              <w:r w:rsidR="00F97F79" w:rsidRPr="00E34677">
                <w:rPr>
                  <w:rStyle w:val="Hyperlink"/>
                  <w:rFonts w:asciiTheme="majorHAnsi" w:eastAsiaTheme="minorHAnsi" w:hAnsiTheme="majorHAnsi" w:cstheme="majorHAnsi"/>
                  <w:sz w:val="22"/>
                  <w:szCs w:val="22"/>
                  <w:lang w:val="nl-BE"/>
                </w:rPr>
                <w:t>patrick.palmieri@jbisa.org</w:t>
              </w:r>
            </w:hyperlink>
          </w:p>
        </w:tc>
      </w:tr>
      <w:bookmarkEnd w:id="61"/>
      <w:tr w:rsidR="00403B48" w:rsidRPr="00341E8C" w14:paraId="3093445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95A" w14:textId="24A544DC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Poland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CC66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Gdansk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292" w14:textId="54244DB8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Beata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Basínska</w:t>
            </w:r>
            <w:proofErr w:type="spellEnd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  <w:bookmarkStart w:id="62" w:name="OLE_LINK23"/>
        <w:bookmarkStart w:id="63" w:name="OLE_LINK24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87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"mailto:bbasinska@swps.edu.pl"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bbasinska@swps.edu.pl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62"/>
            <w:bookmarkEnd w:id="63"/>
          </w:p>
        </w:tc>
      </w:tr>
      <w:bookmarkEnd w:id="56"/>
      <w:tr w:rsidR="00403B48" w:rsidRPr="00341E8C" w14:paraId="101DC79F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2928" w14:textId="44F18606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Poland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AC10" w14:textId="649F8701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Katowice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B510" w14:textId="4D50ED0B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64" w:name="OLE_LINK85"/>
            <w:bookmarkStart w:id="65" w:name="OLE_LINK86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Ewa Gruszcynska </w:t>
            </w:r>
            <w:bookmarkEnd w:id="64"/>
            <w:bookmarkEnd w:id="65"/>
          </w:p>
        </w:tc>
        <w:bookmarkStart w:id="66" w:name="OLE_LINK49"/>
        <w:bookmarkStart w:id="67" w:name="OLE_LINK50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D2B9" w14:textId="6066C243" w:rsidR="00403B48" w:rsidRPr="00E34677" w:rsidRDefault="00403B48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"http://egruszczynska@swps.edu.pl" 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egruszczynska@swps.edu.pl</w:t>
            </w:r>
            <w:bookmarkEnd w:id="66"/>
            <w:bookmarkEnd w:id="67"/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03B48" w:rsidRPr="00341E8C" w14:paraId="22F31A6D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803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68" w:name="_Hlk106740428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Portugal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3BC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Lisbon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296D" w14:textId="5B894A07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Silvia Silva </w:t>
            </w:r>
          </w:p>
        </w:tc>
        <w:bookmarkStart w:id="69" w:name="OLE_LINK25"/>
        <w:bookmarkStart w:id="70" w:name="OLE_LINK26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042D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"mailto:silvia.silva@iscte.pt"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silvia.silva@iscte.pt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69"/>
            <w:bookmarkEnd w:id="70"/>
          </w:p>
        </w:tc>
      </w:tr>
      <w:tr w:rsidR="00823C5D" w:rsidRPr="00341E8C" w14:paraId="246153AA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5C9E" w14:textId="32B50564" w:rsidR="00823C5D" w:rsidRPr="00341E8C" w:rsidRDefault="00823C5D" w:rsidP="00823C5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71" w:name="_Hlk109384062"/>
            <w:bookmarkEnd w:id="68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Portugal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0AD8" w14:textId="659CAE82" w:rsidR="00823C5D" w:rsidRPr="00341E8C" w:rsidRDefault="00823C5D" w:rsidP="00823C5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Lisbon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B419" w14:textId="77CA8338" w:rsidR="00823C5D" w:rsidRPr="00341E8C" w:rsidRDefault="00823C5D" w:rsidP="00823C5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Fransisca de Carvalho</w:t>
            </w:r>
          </w:p>
        </w:tc>
        <w:bookmarkStart w:id="72" w:name="OLE_LINK115"/>
        <w:bookmarkStart w:id="73" w:name="OLE_LINK116"/>
        <w:bookmarkStart w:id="74" w:name="OLE_LINK102"/>
        <w:bookmarkStart w:id="75" w:name="OLE_LINK103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DC53" w14:textId="227C55A8" w:rsidR="00823C5D" w:rsidRPr="00E34677" w:rsidRDefault="00823C5D" w:rsidP="00823C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</w:rPr>
              <w:instrText>HYPERLINK "C:\\Users\\User\\Downloads\\fmsac@iscte-iul.pt"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fmsac@iscte-iul.pt</w:t>
            </w:r>
            <w:bookmarkEnd w:id="72"/>
            <w:bookmarkEnd w:id="73"/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4"/>
            <w:bookmarkEnd w:id="75"/>
          </w:p>
        </w:tc>
      </w:tr>
      <w:bookmarkEnd w:id="71"/>
      <w:tr w:rsidR="00403B48" w:rsidRPr="00B5117A" w14:paraId="69D725AA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689" w14:textId="09F84074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Romania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5CA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Timisoara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F11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Coralia Sulea</w:t>
            </w:r>
          </w:p>
        </w:tc>
        <w:bookmarkStart w:id="76" w:name="OLE_LINK27"/>
        <w:bookmarkStart w:id="77" w:name="OLE_LINK28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9FE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 xml:space="preserve"> HYPERLINK "mailto:coralia.sulea@e-uvt.ro"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coralia.sulea@e-uvt.ro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76"/>
            <w:bookmarkEnd w:id="77"/>
          </w:p>
        </w:tc>
      </w:tr>
      <w:tr w:rsidR="00403B48" w:rsidRPr="00B5117A" w14:paraId="58643400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00395" w14:textId="47555B93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78" w:name="_Hlk106718339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Romania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38FB" w14:textId="442F9488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Bukarest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C475" w14:textId="1F1819FD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Dragos Iliescu</w:t>
            </w:r>
          </w:p>
        </w:tc>
        <w:bookmarkStart w:id="79" w:name="OLE_LINK55"/>
        <w:bookmarkStart w:id="80" w:name="OLE_LINK56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D17" w14:textId="79784D60" w:rsidR="00403B48" w:rsidRPr="00E34677" w:rsidRDefault="00403B48" w:rsidP="00403B4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>HYPERLINK "C:\\Users\\User\\Downloads\\dragos.iliescu@fpse.unibuc.ro"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  <w:t>dragos.iliescu@fpse.unibuc.ro</w:t>
            </w:r>
            <w:bookmarkEnd w:id="79"/>
            <w:bookmarkEnd w:id="80"/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EE0750" w:rsidRPr="00ED40B4" w14:paraId="036E3E02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903A5" w14:textId="411CC2ED" w:rsidR="00EE0750" w:rsidRPr="00341E8C" w:rsidRDefault="00EE0750" w:rsidP="00EE0750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81" w:name="_Hlk114931032"/>
            <w:bookmarkStart w:id="82" w:name="_Hlk109384082"/>
            <w:bookmarkEnd w:id="78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Romania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97BF" w14:textId="076ED8C4" w:rsidR="00EE0750" w:rsidRPr="00341E8C" w:rsidRDefault="00EE0750" w:rsidP="00EE0750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Bukarest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6D2E" w14:textId="5592F6C8" w:rsidR="00EE0750" w:rsidRPr="00341E8C" w:rsidRDefault="00EE0750" w:rsidP="00EE0750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</w:rPr>
              <w:t>Bogdan Oprea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3BAE" w14:textId="7AC0338B" w:rsidR="00EE0750" w:rsidRPr="00E34677" w:rsidRDefault="00000000" w:rsidP="00EE075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29" w:history="1">
              <w:r w:rsidR="00EE0750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bogdan.oprea@fpse.unibuc.ro</w:t>
              </w:r>
            </w:hyperlink>
          </w:p>
        </w:tc>
      </w:tr>
      <w:tr w:rsidR="00403B48" w:rsidRPr="00ED40B4" w14:paraId="6C7AAD0D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A7609" w14:textId="58F3BB6E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83" w:name="_Hlk106895661"/>
            <w:bookmarkStart w:id="84" w:name="_Hlk106453906"/>
            <w:bookmarkEnd w:id="81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Romania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F03C6" w14:textId="0AD47874" w:rsidR="00403B48" w:rsidRPr="00341E8C" w:rsidRDefault="00C43EB7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341E8C">
              <w:rPr>
                <w:rFonts w:asciiTheme="majorHAnsi" w:hAnsiTheme="majorHAnsi" w:cstheme="majorHAnsi"/>
              </w:rPr>
              <w:t>Timișoara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087DD" w14:textId="40E9A18A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Laurentiu Maricutoiu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90752" w14:textId="3D0844F2" w:rsidR="00403B48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30" w:history="1">
              <w:r w:rsidR="00403B48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laurentiu.maricutoiu@e-uvt.ro</w:t>
              </w:r>
            </w:hyperlink>
          </w:p>
        </w:tc>
      </w:tr>
      <w:bookmarkEnd w:id="83"/>
      <w:tr w:rsidR="00C43EB7" w:rsidRPr="00B5117A" w14:paraId="2C2761FF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89C2" w14:textId="555001C9" w:rsidR="00C43EB7" w:rsidRPr="00341E8C" w:rsidRDefault="00C43EB7" w:rsidP="00C43EB7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Romania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2AFF9" w14:textId="79614CCA" w:rsidR="00C43EB7" w:rsidRPr="00341E8C" w:rsidRDefault="00C43EB7" w:rsidP="00C43EB7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341E8C">
              <w:rPr>
                <w:rFonts w:asciiTheme="majorHAnsi" w:hAnsiTheme="majorHAnsi" w:cstheme="majorHAnsi"/>
              </w:rPr>
              <w:t>Timișoara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5846D" w14:textId="59F8A51D" w:rsidR="00C43EB7" w:rsidRPr="00341E8C" w:rsidRDefault="00C43EB7" w:rsidP="00C43EB7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Bianca Popescu</w:t>
            </w:r>
          </w:p>
        </w:tc>
        <w:bookmarkStart w:id="85" w:name="OLE_LINK104"/>
        <w:bookmarkStart w:id="86" w:name="OLE_LINK105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62071" w14:textId="70746D0E" w:rsidR="00C43EB7" w:rsidRPr="00E34677" w:rsidRDefault="00C43EB7" w:rsidP="00C43EB7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begin"/>
            </w:r>
            <w:r w:rsid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>HYPERLINK "C:\\Users\\User\\Downloads\\bianca.popescu95@e-uvt.ro"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  <w:t>bianca.popescu95@e-uvt.ro</w:t>
            </w:r>
            <w:bookmarkEnd w:id="85"/>
            <w:bookmarkEnd w:id="86"/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403B48" w:rsidRPr="00B5117A" w14:paraId="680DBD7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D647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87" w:name="_Hlk114931254"/>
            <w:bookmarkEnd w:id="84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Russia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54BC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Moscow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C5A" w14:textId="427112D8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Evgeny Osin </w:t>
            </w:r>
          </w:p>
        </w:tc>
        <w:bookmarkStart w:id="88" w:name="OLE_LINK29"/>
        <w:bookmarkStart w:id="89" w:name="OLE_LINK30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4A30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 xml:space="preserve"> HYPERLINK "mailto:evgeny.n.osin@gmail.com"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evgeny.n.osin@gmail.com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88"/>
            <w:bookmarkEnd w:id="89"/>
          </w:p>
        </w:tc>
      </w:tr>
      <w:tr w:rsidR="002E035D" w:rsidRPr="00341E8C" w14:paraId="61C922A3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8F80" w14:textId="187503D5" w:rsidR="002E035D" w:rsidRPr="00341E8C" w:rsidRDefault="002E035D" w:rsidP="002E035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90" w:name="_Hlk114931283"/>
            <w:bookmarkStart w:id="91" w:name="_Hlk114930866"/>
            <w:bookmarkEnd w:id="87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Russia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ACE63" w14:textId="5C20C9DC" w:rsidR="002E035D" w:rsidRPr="00341E8C" w:rsidRDefault="002E035D" w:rsidP="002E035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Moscow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57DF" w14:textId="62274DE7" w:rsidR="002E035D" w:rsidRPr="00341E8C" w:rsidRDefault="002E035D" w:rsidP="002E035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Maina Miletich</w:t>
            </w:r>
          </w:p>
        </w:tc>
        <w:bookmarkStart w:id="92" w:name="OLE_LINK112"/>
        <w:bookmarkStart w:id="93" w:name="OLE_LINK113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F0C9" w14:textId="33427153" w:rsidR="002E035D" w:rsidRPr="00E34677" w:rsidRDefault="002E035D" w:rsidP="002E035D">
            <w:pPr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fldChar w:fldCharType="begin"/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instrText xml:space="preserve"> HYPERLINK "http://miletich.maina@gmail.com"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fldChar w:fldCharType="separate"/>
            </w:r>
            <w:r w:rsidRPr="00E34677">
              <w:rPr>
                <w:rStyle w:val="Hyperlink"/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t>miletich.maina@gmail.com</w:t>
            </w:r>
            <w:bookmarkEnd w:id="92"/>
            <w:bookmarkEnd w:id="93"/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fldChar w:fldCharType="end"/>
            </w:r>
          </w:p>
        </w:tc>
      </w:tr>
      <w:bookmarkEnd w:id="90"/>
      <w:tr w:rsidR="002E035D" w:rsidRPr="00341E8C" w14:paraId="2C565F49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D448A" w14:textId="1E6CD940" w:rsidR="002E035D" w:rsidRPr="00341E8C" w:rsidRDefault="002E035D" w:rsidP="002E035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Russia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B6662" w14:textId="50D72FFC" w:rsidR="002E035D" w:rsidRPr="00341E8C" w:rsidRDefault="002E035D" w:rsidP="002E035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Moscow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938B" w14:textId="2497D501" w:rsidR="002E035D" w:rsidRPr="00341E8C" w:rsidRDefault="002E035D" w:rsidP="002E035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Nikita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Kolachev</w:t>
            </w:r>
            <w:proofErr w:type="spellEnd"/>
          </w:p>
        </w:tc>
        <w:bookmarkStart w:id="94" w:name="OLE_LINK110"/>
        <w:bookmarkStart w:id="95" w:name="OLE_LINK111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2273" w14:textId="5523EE58" w:rsidR="002E035D" w:rsidRPr="00E34677" w:rsidRDefault="002E035D" w:rsidP="002E035D">
            <w:pPr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fldChar w:fldCharType="begin"/>
            </w:r>
            <w:r w:rsid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instrText>HYPERLINK "C:\\Users\\User\\Downloads\\nikita.kolachev@yandex.ru"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fldChar w:fldCharType="separate"/>
            </w:r>
            <w:r w:rsidRPr="00E34677">
              <w:rPr>
                <w:rStyle w:val="Hyperlink"/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t>nikita.kolachev@yandex.ru</w:t>
            </w:r>
            <w:bookmarkEnd w:id="94"/>
            <w:bookmarkEnd w:id="95"/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en-US"/>
              </w:rPr>
              <w:fldChar w:fldCharType="end"/>
            </w:r>
          </w:p>
        </w:tc>
      </w:tr>
      <w:bookmarkEnd w:id="82"/>
      <w:bookmarkEnd w:id="91"/>
      <w:tr w:rsidR="00403B48" w:rsidRPr="00ED40B4" w14:paraId="56A0E02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C4926" w14:textId="3446FEFB" w:rsidR="00403B48" w:rsidRPr="00E30C90" w:rsidRDefault="00403B48" w:rsidP="00403B48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Serbia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EC62" w14:textId="7A73A945" w:rsidR="00403B48" w:rsidRPr="00E30C90" w:rsidRDefault="00403B48" w:rsidP="00403B48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Belgrade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1A35" w14:textId="59014EB1" w:rsidR="00403B48" w:rsidRPr="00E30C90" w:rsidRDefault="00403B48" w:rsidP="00403B48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30C90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Ivana Petrovic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3C59" w14:textId="2EF97D76" w:rsidR="00403B48" w:rsidRPr="00ED40B4" w:rsidRDefault="00000000" w:rsidP="00403B48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  <w:hyperlink r:id="rId31" w:history="1">
              <w:r w:rsidR="00685A51" w:rsidRPr="00ED40B4">
                <w:rPr>
                  <w:rStyle w:val="Hyperlink"/>
                  <w:sz w:val="22"/>
                  <w:szCs w:val="22"/>
                  <w:highlight w:val="yellow"/>
                  <w:lang w:val="en-US"/>
                </w:rPr>
                <w:t>ipetrovi@f.bg.ac.rs</w:t>
              </w:r>
            </w:hyperlink>
          </w:p>
        </w:tc>
      </w:tr>
      <w:tr w:rsidR="00AE0EF8" w:rsidRPr="00ED40B4" w14:paraId="714C728D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1DF7" w14:textId="67CEB72A" w:rsidR="00AE0EF8" w:rsidRPr="00341E8C" w:rsidRDefault="00AE0EF8" w:rsidP="00AE0EF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Singapore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6EBD" w14:textId="4E13FD07" w:rsidR="00AE0EF8" w:rsidRPr="00341E8C" w:rsidRDefault="00AE0EF8" w:rsidP="00AE0EF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Singapore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129E" w14:textId="54E9D863" w:rsidR="00AE0EF8" w:rsidRPr="00341E8C" w:rsidRDefault="00AE0EF8" w:rsidP="00AE0EF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Jorge Sinval 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F597" w14:textId="4F525E01" w:rsidR="00AE0EF8" w:rsidRPr="00AE0EF8" w:rsidRDefault="00000000" w:rsidP="00AE0EF8">
            <w:pPr>
              <w:rPr>
                <w:rFonts w:asciiTheme="majorHAnsi" w:hAnsiTheme="majorHAnsi" w:cstheme="majorHAnsi"/>
                <w:lang w:val="en-US"/>
              </w:rPr>
            </w:pPr>
            <w:hyperlink r:id="rId32" w:tooltip="mailto:jorge.sinval@nie.edu.sg" w:history="1">
              <w:r w:rsidR="00AE0EF8" w:rsidRPr="00AE0EF8">
                <w:rPr>
                  <w:rStyle w:val="Hyperlink"/>
                  <w:rFonts w:asciiTheme="majorHAnsi" w:hAnsiTheme="majorHAnsi" w:cstheme="majorHAnsi"/>
                  <w:bdr w:val="none" w:sz="0" w:space="0" w:color="auto" w:frame="1"/>
                  <w:lang w:val="en-US"/>
                </w:rPr>
                <w:t>jorge.sinval@nie.edu.sg</w:t>
              </w:r>
            </w:hyperlink>
          </w:p>
        </w:tc>
      </w:tr>
      <w:tr w:rsidR="0045402C" w:rsidRPr="0045402C" w14:paraId="6CD0134A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3CD6" w14:textId="0521C1C1" w:rsidR="0045402C" w:rsidRPr="00ED40B4" w:rsidRDefault="0045402C" w:rsidP="00403B48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r w:rsidRPr="00ED40B4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Slovakia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2D51A" w14:textId="628C5882" w:rsidR="0045402C" w:rsidRPr="00ED40B4" w:rsidRDefault="0045402C" w:rsidP="00403B48">
            <w:pPr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</w:pPr>
            <w:proofErr w:type="spellStart"/>
            <w:r w:rsidRPr="00ED40B4">
              <w:rPr>
                <w:rFonts w:asciiTheme="majorHAnsi" w:hAnsiTheme="majorHAnsi" w:cstheme="majorHAnsi"/>
                <w:color w:val="000000"/>
                <w:highlight w:val="yellow"/>
                <w:lang w:val="en-US"/>
              </w:rPr>
              <w:t>Ruzomberok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62DEC" w14:textId="171E2B32" w:rsidR="0045402C" w:rsidRPr="00ED40B4" w:rsidRDefault="0045402C" w:rsidP="00403B48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</w:pPr>
            <w:r w:rsidRPr="00ED40B4">
              <w:rPr>
                <w:rFonts w:asciiTheme="majorHAnsi" w:hAnsiTheme="majorHAnsi" w:cstheme="majorHAnsi"/>
                <w:color w:val="000000" w:themeColor="text1"/>
                <w:highlight w:val="yellow"/>
                <w:lang w:val="en-US"/>
              </w:rPr>
              <w:t>Katarína Kohútová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8AA7" w14:textId="4647571E" w:rsidR="0045402C" w:rsidRPr="00ED40B4" w:rsidRDefault="00000000" w:rsidP="00403B48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  <w:lang w:val="en-US"/>
              </w:rPr>
            </w:pPr>
            <w:hyperlink r:id="rId33" w:history="1">
              <w:r w:rsidR="0045402C" w:rsidRPr="00ED40B4">
                <w:rPr>
                  <w:rStyle w:val="Hyperlink"/>
                  <w:rFonts w:asciiTheme="majorHAnsi" w:hAnsiTheme="majorHAnsi" w:cstheme="majorHAnsi"/>
                  <w:sz w:val="22"/>
                  <w:szCs w:val="22"/>
                  <w:highlight w:val="yellow"/>
                  <w:lang w:val="en-US"/>
                </w:rPr>
                <w:t>katarina.kohutova@ku.sk</w:t>
              </w:r>
            </w:hyperlink>
          </w:p>
        </w:tc>
      </w:tr>
      <w:tr w:rsidR="006A54FB" w:rsidRPr="006A54FB" w14:paraId="678BBCE6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8294" w14:textId="6D2253BA" w:rsidR="006A54FB" w:rsidRDefault="006A54FB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Slovakia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53D1" w14:textId="5633C130" w:rsidR="006A54FB" w:rsidRPr="0045402C" w:rsidRDefault="006A54FB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6A54FB">
              <w:rPr>
                <w:rFonts w:asciiTheme="majorHAnsi" w:hAnsiTheme="majorHAnsi" w:cstheme="majorHAnsi"/>
                <w:color w:val="000000"/>
                <w:lang w:val="en-US"/>
              </w:rPr>
              <w:t>Kosice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298D" w14:textId="79B1A845" w:rsidR="006A54FB" w:rsidRPr="0045402C" w:rsidRDefault="006A54FB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6A54FB">
              <w:rPr>
                <w:rFonts w:asciiTheme="majorHAnsi" w:hAnsiTheme="majorHAnsi" w:cstheme="majorHAnsi"/>
                <w:color w:val="000000" w:themeColor="text1"/>
                <w:lang w:val="en-US"/>
              </w:rPr>
              <w:t>Pavol Kačmár</w:t>
            </w:r>
            <w:r>
              <w:rPr>
                <w:rStyle w:val="apple-converted-space"/>
                <w:rFonts w:ascii="Calibri" w:eastAsiaTheme="maj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0202" w14:textId="79DF9B0C" w:rsidR="006A54FB" w:rsidRPr="006A54FB" w:rsidRDefault="00000000" w:rsidP="00403B48">
            <w:pPr>
              <w:rPr>
                <w:lang w:val="en-US"/>
              </w:rPr>
            </w:pPr>
            <w:hyperlink r:id="rId34" w:history="1">
              <w:r w:rsidR="006A54FB" w:rsidRPr="006A54FB">
                <w:rPr>
                  <w:rStyle w:val="Hyperlink"/>
                  <w:lang w:val="en-US"/>
                </w:rPr>
                <w:t>pavol.kacmar@upjs.sk</w:t>
              </w:r>
            </w:hyperlink>
          </w:p>
        </w:tc>
      </w:tr>
      <w:tr w:rsidR="00403B48" w:rsidRPr="00341E8C" w14:paraId="43330AE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6533" w14:textId="070755E3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Slovenia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2480" w14:textId="3F768B74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Maribor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2D93" w14:textId="4412406E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96" w:name="OLE_LINK59"/>
            <w:bookmarkStart w:id="97" w:name="OLE_LINK60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Sara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Tement</w:t>
            </w:r>
            <w:proofErr w:type="spellEnd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bookmarkEnd w:id="96"/>
            <w:bookmarkEnd w:id="97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299B" w14:textId="00291AC8" w:rsidR="00403B48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5" w:history="1">
              <w:r w:rsidR="00403B48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sara.tement@um.si</w:t>
              </w:r>
            </w:hyperlink>
            <w:r w:rsidR="00403B48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403B48" w:rsidRPr="00341E8C" w14:paraId="75B47EA9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22A7" w14:textId="75FBC536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South Africa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2108D" w14:textId="24D658A6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Cape Town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A751" w14:textId="3ACFC15A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Theo Swart</w:t>
            </w:r>
          </w:p>
        </w:tc>
        <w:bookmarkStart w:id="98" w:name="OLE_LINK31"/>
        <w:bookmarkStart w:id="99" w:name="OLE_LINK32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D42C" w14:textId="491BC014" w:rsidR="00403B48" w:rsidRPr="00E34677" w:rsidRDefault="00403B48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"file:///C:\\Users\\schau101\\AppData\\Local\\Microsoft\\Windows\\Temporary%20Internet%20Files\\Content.Outlook\\TK5QWS2U\\tswart@netactive.co.za" </w:instrText>
            </w:r>
            <w:r w:rsidRPr="00E34677"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tswart@netactive.co.za</w:t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8"/>
            <w:bookmarkEnd w:id="99"/>
          </w:p>
        </w:tc>
      </w:tr>
      <w:tr w:rsidR="00403B48" w:rsidRPr="00341E8C" w14:paraId="392E6F7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0F9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00" w:name="_Hlk109384098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South Africa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5E60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Potchefstroom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4B2" w14:textId="7D30722E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Leon de Beer </w:t>
            </w:r>
          </w:p>
        </w:tc>
        <w:bookmarkStart w:id="101" w:name="OLE_LINK33"/>
        <w:bookmarkStart w:id="102" w:name="OLE_LINK34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91E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"mailto:leondb@gmail.com"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leondb@gmail.com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101"/>
            <w:bookmarkEnd w:id="102"/>
          </w:p>
        </w:tc>
      </w:tr>
      <w:bookmarkEnd w:id="100"/>
      <w:tr w:rsidR="00403B48" w:rsidRPr="00341E8C" w14:paraId="0FA062C7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194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South Korea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372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Seoul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660" w14:textId="03EDC7E4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Soohyun</w:t>
            </w:r>
            <w:proofErr w:type="spellEnd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Cho </w:t>
            </w:r>
          </w:p>
        </w:tc>
        <w:bookmarkStart w:id="103" w:name="OLE_LINK35"/>
        <w:bookmarkStart w:id="104" w:name="OLE_LINK36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2FEC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"mailto:jenif2r@naver.com"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jenif2r@naver.com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103"/>
            <w:bookmarkEnd w:id="104"/>
          </w:p>
        </w:tc>
      </w:tr>
      <w:tr w:rsidR="00403B48" w:rsidRPr="00341E8C" w14:paraId="67755DDF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14E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Spain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BFB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Castellon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9F7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Marisa Salanova</w:t>
            </w:r>
          </w:p>
        </w:tc>
        <w:bookmarkStart w:id="105" w:name="OLE_LINK37"/>
        <w:bookmarkStart w:id="106" w:name="OLE_LINK38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11E6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"mailto:salanova@uji.es"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salanova@uji.es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105"/>
            <w:bookmarkEnd w:id="106"/>
          </w:p>
        </w:tc>
      </w:tr>
      <w:tr w:rsidR="00403B48" w:rsidRPr="00341E8C" w14:paraId="633311C3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ECB10" w14:textId="107528AD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07" w:name="_Hlk59445911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Sweden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0DD15" w14:textId="79A636B5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Gothenburg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E5848" w14:textId="0C4A7485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Emina Hadzibajramovic </w:t>
            </w:r>
          </w:p>
        </w:tc>
        <w:bookmarkStart w:id="108" w:name="OLE_LINK39"/>
        <w:bookmarkStart w:id="109" w:name="OLE_LINK40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D7A20" w14:textId="5A0BC042" w:rsidR="00403B48" w:rsidRPr="00E34677" w:rsidRDefault="00403B48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"file:///C:\\Users\\schau101\\AppData\\Local\\Microsoft\\Windows\\Temporary%20Internet%20Files\\Content.Outlook\\TK5QWS2U\\emina.hadzibajramovic@vgregion.se" </w:instrText>
            </w:r>
            <w:r w:rsidRPr="00E34677"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emina.hadzibajramovic@vgregion.se</w:t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8"/>
            <w:bookmarkEnd w:id="109"/>
          </w:p>
        </w:tc>
      </w:tr>
      <w:bookmarkEnd w:id="107"/>
      <w:tr w:rsidR="00403B48" w:rsidRPr="00341E8C" w14:paraId="3E3CB730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27E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Sweden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D6A1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Gothenburg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A392" w14:textId="75DFC71E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Kristina Glise </w:t>
            </w:r>
          </w:p>
        </w:tc>
        <w:bookmarkStart w:id="110" w:name="OLE_LINK41"/>
        <w:bookmarkStart w:id="111" w:name="OLE_LINK42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0403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"mailto:kristina.glise@vgregion.se"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kristina.glise@vgregion.se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110"/>
            <w:bookmarkEnd w:id="111"/>
          </w:p>
        </w:tc>
      </w:tr>
      <w:tr w:rsidR="00E07C42" w:rsidRPr="00341E8C" w14:paraId="5AB8B1E8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9CC9" w14:textId="09AA4ADE" w:rsidR="00E07C42" w:rsidRPr="00341E8C" w:rsidRDefault="00E07C42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Sweden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AFF3" w14:textId="3100C48A" w:rsidR="00E07C42" w:rsidRPr="00341E8C" w:rsidRDefault="00E07C42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Stockholm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CA75" w14:textId="60B3E8BC" w:rsidR="00E07C42" w:rsidRPr="00341E8C" w:rsidRDefault="00E07C42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Emma Brulin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7A16C" w14:textId="17696394" w:rsidR="00E07C42" w:rsidRPr="00E34677" w:rsidRDefault="00000000" w:rsidP="00403B48">
            <w:pPr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pPr>
            <w:hyperlink r:id="rId36" w:history="1">
              <w:r w:rsidR="00E07C42" w:rsidRPr="00E34677">
                <w:rPr>
                  <w:rStyle w:val="Hyperlink"/>
                  <w:rFonts w:asciiTheme="majorHAnsi" w:eastAsiaTheme="minorHAnsi" w:hAnsiTheme="majorHAnsi" w:cstheme="majorHAnsi"/>
                  <w:sz w:val="22"/>
                  <w:szCs w:val="22"/>
                  <w:lang w:val="nl-BE"/>
                </w:rPr>
                <w:t>emma.brulin@ki.se</w:t>
              </w:r>
            </w:hyperlink>
          </w:p>
        </w:tc>
      </w:tr>
      <w:tr w:rsidR="0013657F" w:rsidRPr="00341E8C" w14:paraId="659066C9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4D42" w14:textId="13DCD396" w:rsidR="0013657F" w:rsidRDefault="0013657F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Sweden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D4C9" w14:textId="28A7C6FD" w:rsidR="0013657F" w:rsidRDefault="0013657F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en-US"/>
              </w:rPr>
              <w:t>Sockholm</w:t>
            </w:r>
            <w:proofErr w:type="spellEnd"/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0DDE" w14:textId="281DB90A" w:rsidR="0013657F" w:rsidRDefault="0013657F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Jörgen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Herlofson</w:t>
            </w:r>
            <w:proofErr w:type="spellEnd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CD83C" w14:textId="02A685BF" w:rsidR="0013657F" w:rsidRDefault="00000000" w:rsidP="00403B48">
            <w:hyperlink r:id="rId37" w:history="1">
              <w:r w:rsidR="0013657F" w:rsidRPr="0013657F">
                <w:rPr>
                  <w:rStyle w:val="Hyperlink"/>
                </w:rPr>
                <w:t>j.herlofson@gmail.com</w:t>
              </w:r>
            </w:hyperlink>
          </w:p>
        </w:tc>
      </w:tr>
      <w:tr w:rsidR="00403B48" w:rsidRPr="00341E8C" w14:paraId="6825399E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4D4EE" w14:textId="2B8BAE79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12" w:name="_Hlk28443493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Thailand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7B30" w14:textId="354D5130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Bangkok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BA48" w14:textId="2168162D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Oraphan Tatha</w:t>
            </w:r>
          </w:p>
        </w:tc>
        <w:bookmarkStart w:id="113" w:name="OLE_LINK43"/>
        <w:bookmarkStart w:id="114" w:name="OLE_LINK44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0778" w14:textId="47F3228D" w:rsidR="00403B48" w:rsidRPr="00E34677" w:rsidRDefault="00403B48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"file:///C:\\Users\\schau101\\AppData\\Local\\Microsoft\\Windows\\Temporary%20Internet%20Files\\Content.Outlook\\TK5QWS2U\\oraphan.tatha@gmail.com" </w:instrText>
            </w:r>
            <w:r w:rsidRPr="00E34677"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oraphan.tatha@gmail.com</w:t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3"/>
            <w:bookmarkEnd w:id="114"/>
          </w:p>
        </w:tc>
      </w:tr>
      <w:tr w:rsidR="00403B48" w:rsidRPr="00341E8C" w14:paraId="69994073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09C7" w14:textId="374A7BFB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15" w:name="_Hlk109384129"/>
            <w:bookmarkEnd w:id="112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Turkey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F0D5" w14:textId="3F831DDB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Istanbul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3F78B" w14:textId="420CD9FD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116" w:name="OLE_LINK63"/>
            <w:bookmarkStart w:id="117" w:name="OLE_LINK64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Ömer Erdem Koçak </w:t>
            </w:r>
            <w:bookmarkEnd w:id="116"/>
            <w:bookmarkEnd w:id="117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5301" w14:textId="5D5D298A" w:rsidR="00403B48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8" w:history="1">
              <w:r w:rsidR="00403B48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kocak.omerdem@gmail.com</w:t>
              </w:r>
            </w:hyperlink>
            <w:r w:rsidR="00403B48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403B48" w:rsidRPr="00341E8C" w14:paraId="6D12D7EF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FF6F" w14:textId="0F8FF95E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18" w:name="_Hlk114930793"/>
            <w:bookmarkEnd w:id="115"/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Turkey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501CA" w14:textId="6ADABCD8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Istanbul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92A1" w14:textId="5BA3EB4D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Oguz Gencay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E1B6" w14:textId="24B9C823" w:rsidR="00403B48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9" w:history="1">
              <w:r w:rsidR="00403B48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oguzgencay@windowslive.com</w:t>
              </w:r>
            </w:hyperlink>
            <w:r w:rsidR="00403B48" w:rsidRPr="00E346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bookmarkEnd w:id="118"/>
      <w:tr w:rsidR="00403B48" w:rsidRPr="00B5117A" w14:paraId="3279F770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AB68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UK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A2ED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Sheffield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3889" w14:textId="77777777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Karina Nielsen</w:t>
            </w:r>
          </w:p>
        </w:tc>
        <w:bookmarkStart w:id="119" w:name="OLE_LINK47"/>
        <w:bookmarkStart w:id="120" w:name="OLE_LINK48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C2D3" w14:textId="77777777" w:rsidR="00403B48" w:rsidRPr="00E34677" w:rsidRDefault="00403B48" w:rsidP="00403B48">
            <w:pPr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instrText xml:space="preserve"> HYPERLINK "mailto:k.m.nielsen@sheffield.ac.uk"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t>k.m.nielsen@sheffield.ac.uk</w:t>
            </w:r>
            <w:r w:rsidRPr="00E34677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bookmarkEnd w:id="119"/>
            <w:bookmarkEnd w:id="120"/>
          </w:p>
        </w:tc>
      </w:tr>
      <w:tr w:rsidR="00403B48" w:rsidRPr="00ED40B4" w14:paraId="64C627A0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26C6" w14:textId="4F46AD35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UK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4861" w14:textId="656FB0AE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Bedfordshire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91E6" w14:textId="08D9E8AB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Gail Kinman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E42B" w14:textId="16473012" w:rsidR="00403B48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40" w:history="1">
              <w:r w:rsidR="001412AD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gail.kinman@bbk.ac.uk</w:t>
              </w:r>
            </w:hyperlink>
          </w:p>
        </w:tc>
      </w:tr>
      <w:tr w:rsidR="00403B48" w:rsidRPr="00341E8C" w14:paraId="0DB7674D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DAC7" w14:textId="19F54ACF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Ukraine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C567" w14:textId="57661BA2" w:rsidR="00403B48" w:rsidRPr="00341E8C" w:rsidRDefault="00403B48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/>
                <w:lang w:val="en-US"/>
              </w:rPr>
              <w:t>Kiev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FFAB4" w14:textId="2B2F1B5E" w:rsidR="00403B48" w:rsidRPr="00341E8C" w:rsidRDefault="00403B48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bookmarkStart w:id="121" w:name="OLE_LINK65"/>
            <w:bookmarkStart w:id="122" w:name="OLE_LINK66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Karine </w:t>
            </w:r>
            <w:proofErr w:type="spellStart"/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Malsheva</w:t>
            </w:r>
            <w:bookmarkEnd w:id="121"/>
            <w:bookmarkEnd w:id="122"/>
            <w:proofErr w:type="spellEnd"/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9D96" w14:textId="4939B8D8" w:rsidR="00403B48" w:rsidRPr="00E34677" w:rsidRDefault="00000000" w:rsidP="00403B4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41" w:history="1">
              <w:r w:rsidR="00403B48" w:rsidRPr="00E3467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karinemalysheva@gmail.com</w:t>
              </w:r>
            </w:hyperlink>
          </w:p>
        </w:tc>
      </w:tr>
      <w:tr w:rsidR="00AF7D1B" w:rsidRPr="00341E8C" w14:paraId="6EA04B6C" w14:textId="77777777" w:rsidTr="00542455">
        <w:trPr>
          <w:trHeight w:val="312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0135" w14:textId="1ED15CC2" w:rsidR="00AF7D1B" w:rsidRPr="00341E8C" w:rsidRDefault="00AF7D1B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USA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3C8C" w14:textId="68A634BD" w:rsidR="00AF7D1B" w:rsidRPr="00341E8C" w:rsidRDefault="00AF7D1B" w:rsidP="00403B4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Athens, GA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5AF15" w14:textId="2ECCC3CB" w:rsidR="00AF7D1B" w:rsidRPr="00341E8C" w:rsidRDefault="00AF7D1B" w:rsidP="00403B48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Malissa Clark</w:t>
            </w:r>
          </w:p>
        </w:tc>
        <w:bookmarkStart w:id="123" w:name="OLE_LINK700"/>
        <w:bookmarkStart w:id="124" w:name="OLE_LINK701"/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ABDF" w14:textId="4C9450B6" w:rsidR="00AF7D1B" w:rsidRPr="00E34677" w:rsidRDefault="00AF7D1B" w:rsidP="00403B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"http://clarkm@uga.edu" </w:instrText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</w:r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3467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clarkm@uga.edu</w:t>
            </w:r>
            <w:bookmarkEnd w:id="123"/>
            <w:bookmarkEnd w:id="124"/>
            <w:r w:rsidRPr="00E3467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bookmarkEnd w:id="0"/>
    <w:bookmarkEnd w:id="2"/>
    <w:p w14:paraId="40D2B967" w14:textId="714A6BA0" w:rsidR="00D27558" w:rsidRPr="004D7592" w:rsidRDefault="00D27558" w:rsidP="004D7592">
      <w:pPr>
        <w:pStyle w:val="Kop1"/>
        <w:jc w:val="center"/>
      </w:pPr>
      <w:r w:rsidRPr="00341E8C">
        <w:lastRenderedPageBreak/>
        <w:t>Coordinators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1816"/>
        <w:gridCol w:w="2463"/>
        <w:gridCol w:w="3377"/>
      </w:tblGrid>
      <w:tr w:rsidR="00870F96" w:rsidRPr="004D7592" w14:paraId="79E24CEB" w14:textId="77777777" w:rsidTr="00F97F79">
        <w:trPr>
          <w:trHeight w:val="3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D91A0BE" w14:textId="77777777" w:rsidR="00870F96" w:rsidRPr="004D7592" w:rsidRDefault="00870F96" w:rsidP="004D7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759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6D088AA" w14:textId="77777777" w:rsidR="00870F96" w:rsidRPr="004D7592" w:rsidRDefault="00870F96" w:rsidP="004D7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759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City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917D452" w14:textId="77777777" w:rsidR="00870F96" w:rsidRPr="004D7592" w:rsidRDefault="00870F96" w:rsidP="004D7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759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2394393" w14:textId="77777777" w:rsidR="00870F96" w:rsidRPr="004D7592" w:rsidRDefault="00870F96" w:rsidP="004D7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759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Email</w:t>
            </w:r>
          </w:p>
        </w:tc>
      </w:tr>
      <w:tr w:rsidR="00870F96" w:rsidRPr="004D7592" w14:paraId="505ABAE0" w14:textId="77777777" w:rsidTr="00F97F79">
        <w:trPr>
          <w:trHeight w:val="312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ADD080" w14:textId="77777777" w:rsidR="00870F96" w:rsidRPr="004D7592" w:rsidRDefault="00870F96" w:rsidP="004D7592">
            <w:pPr>
              <w:rPr>
                <w:rFonts w:ascii="Calibri Light" w:hAnsi="Calibri Light"/>
                <w:color w:val="000000"/>
                <w:lang w:val="en-US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24A587" w14:textId="77777777" w:rsidR="00870F96" w:rsidRPr="004D7592" w:rsidRDefault="00870F96" w:rsidP="004D7592">
            <w:pPr>
              <w:rPr>
                <w:rFonts w:ascii="Calibri Light" w:hAnsi="Calibri Light"/>
                <w:color w:val="000000"/>
                <w:lang w:val="en-US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EEFC97" w14:textId="77777777" w:rsidR="00870F96" w:rsidRPr="004D7592" w:rsidRDefault="00870F96" w:rsidP="004D7592">
            <w:pPr>
              <w:rPr>
                <w:rFonts w:ascii="Calibri Light" w:hAnsi="Calibri Light"/>
                <w:color w:val="000000"/>
                <w:lang w:val="en-US"/>
              </w:rPr>
            </w:pP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5D10D0" w14:textId="77777777" w:rsidR="00870F96" w:rsidRPr="004D7592" w:rsidRDefault="00870F96" w:rsidP="004D7592">
            <w:pPr>
              <w:rPr>
                <w:rFonts w:ascii="Calibri Light" w:hAnsi="Calibri Light"/>
                <w:color w:val="0000FF"/>
                <w:u w:val="single"/>
                <w:lang w:val="en-US"/>
              </w:rPr>
            </w:pPr>
          </w:p>
        </w:tc>
      </w:tr>
      <w:tr w:rsidR="00870F96" w:rsidRPr="004D7592" w14:paraId="2B9C82E9" w14:textId="77777777" w:rsidTr="00F97F79">
        <w:trPr>
          <w:trHeight w:val="312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8A1" w14:textId="77777777" w:rsidR="00870F96" w:rsidRPr="004D7592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bookmarkStart w:id="125" w:name="_Hlk109384144"/>
            <w:r w:rsidRPr="004D7592">
              <w:rPr>
                <w:rFonts w:asciiTheme="majorHAnsi" w:hAnsiTheme="majorHAnsi" w:cstheme="majorHAnsi"/>
                <w:color w:val="000000"/>
                <w:lang w:val="en-US"/>
              </w:rPr>
              <w:t>Belgium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5913" w14:textId="77777777" w:rsidR="00870F96" w:rsidRPr="004D7592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D7592">
              <w:rPr>
                <w:rFonts w:asciiTheme="majorHAnsi" w:hAnsiTheme="majorHAnsi" w:cstheme="majorHAnsi"/>
                <w:color w:val="000000"/>
                <w:lang w:val="en-US"/>
              </w:rPr>
              <w:t>Leuven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DC6" w14:textId="12BF97AC" w:rsidR="00870F96" w:rsidRPr="00341E8C" w:rsidRDefault="00AA1D8B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Hans D</w:t>
            </w:r>
            <w:r w:rsidR="00870F96"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e Witte</w:t>
            </w:r>
          </w:p>
        </w:tc>
        <w:bookmarkStart w:id="126" w:name="OLE_LINK51"/>
        <w:bookmarkStart w:id="127" w:name="OLE_LINK52"/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FAC" w14:textId="77777777" w:rsidR="00870F96" w:rsidRPr="00E34677" w:rsidRDefault="006D274A" w:rsidP="004D7592">
            <w:pPr>
              <w:rPr>
                <w:rFonts w:asciiTheme="majorHAnsi" w:hAnsiTheme="majorHAnsi" w:cstheme="majorHAnsi"/>
                <w:color w:val="0000FF"/>
                <w:u w:val="single"/>
                <w:lang w:val="en-US"/>
              </w:rPr>
            </w:pP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begin"/>
            </w:r>
            <w:r w:rsidRPr="00E34677">
              <w:rPr>
                <w:rFonts w:asciiTheme="majorHAnsi" w:hAnsiTheme="majorHAnsi" w:cstheme="majorHAnsi"/>
              </w:rPr>
              <w:instrText xml:space="preserve"> HYPERLINK "mailto:hans.dewitte@kuleuven.be" </w:instrText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</w:r>
            <w:r w:rsidRPr="00E34677">
              <w:rPr>
                <w:rFonts w:asciiTheme="majorHAnsi" w:eastAsiaTheme="minorHAnsi" w:hAnsiTheme="majorHAnsi" w:cstheme="majorHAnsi"/>
                <w:sz w:val="22"/>
                <w:szCs w:val="22"/>
                <w:lang w:val="nl-BE"/>
              </w:rPr>
              <w:fldChar w:fldCharType="separate"/>
            </w:r>
            <w:r w:rsidR="00870F96" w:rsidRPr="00E34677">
              <w:rPr>
                <w:rFonts w:asciiTheme="majorHAnsi" w:hAnsiTheme="majorHAnsi" w:cstheme="majorHAnsi"/>
                <w:color w:val="0000FF"/>
                <w:u w:val="single"/>
                <w:lang w:val="en-US"/>
              </w:rPr>
              <w:t>hans.dewitte@kuleuven.be</w:t>
            </w:r>
            <w:r w:rsidRPr="00E34677">
              <w:rPr>
                <w:rFonts w:asciiTheme="majorHAnsi" w:hAnsiTheme="majorHAnsi" w:cstheme="majorHAnsi"/>
                <w:color w:val="0000FF"/>
                <w:u w:val="single"/>
                <w:lang w:val="en-US"/>
              </w:rPr>
              <w:fldChar w:fldCharType="end"/>
            </w:r>
            <w:bookmarkEnd w:id="126"/>
            <w:bookmarkEnd w:id="127"/>
          </w:p>
        </w:tc>
      </w:tr>
      <w:tr w:rsidR="00870F96" w:rsidRPr="00870F96" w14:paraId="7104E0C0" w14:textId="77777777" w:rsidTr="00F97F79">
        <w:trPr>
          <w:trHeight w:val="312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E00" w14:textId="77777777" w:rsidR="00870F96" w:rsidRPr="004D7592" w:rsidRDefault="00870F96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D7592">
              <w:rPr>
                <w:rFonts w:asciiTheme="majorHAnsi" w:hAnsiTheme="majorHAnsi" w:cstheme="majorHAnsi"/>
                <w:color w:val="000000"/>
                <w:lang w:val="en-US"/>
              </w:rPr>
              <w:t xml:space="preserve">Netherlands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92B" w14:textId="77777777" w:rsidR="00870F96" w:rsidRPr="004D7592" w:rsidRDefault="006D632A" w:rsidP="004D7592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D7592">
              <w:rPr>
                <w:rFonts w:asciiTheme="majorHAnsi" w:hAnsiTheme="majorHAnsi" w:cstheme="majorHAnsi"/>
                <w:color w:val="000000"/>
                <w:lang w:val="en-US"/>
              </w:rPr>
              <w:t>Leuven/</w:t>
            </w:r>
            <w:r w:rsidR="00870F96" w:rsidRPr="004D7592">
              <w:rPr>
                <w:rFonts w:asciiTheme="majorHAnsi" w:hAnsiTheme="majorHAnsi" w:cstheme="majorHAnsi"/>
                <w:color w:val="000000"/>
                <w:lang w:val="en-US"/>
              </w:rPr>
              <w:t>Utrecht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849" w14:textId="77777777" w:rsidR="00870F96" w:rsidRPr="00341E8C" w:rsidRDefault="00870F96" w:rsidP="004D759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41E8C">
              <w:rPr>
                <w:rFonts w:asciiTheme="majorHAnsi" w:hAnsiTheme="majorHAnsi" w:cstheme="majorHAnsi"/>
                <w:color w:val="000000" w:themeColor="text1"/>
                <w:lang w:val="en-US"/>
              </w:rPr>
              <w:t>Wilmar Schaufeli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2769" w14:textId="77777777" w:rsidR="00870F96" w:rsidRPr="00E34677" w:rsidRDefault="00000000" w:rsidP="004D7592">
            <w:pPr>
              <w:rPr>
                <w:rFonts w:asciiTheme="majorHAnsi" w:hAnsiTheme="majorHAnsi" w:cstheme="majorHAnsi"/>
                <w:color w:val="0000FF"/>
                <w:u w:val="single"/>
                <w:lang w:val="en-US"/>
              </w:rPr>
            </w:pPr>
            <w:hyperlink r:id="rId42" w:history="1">
              <w:r w:rsidR="00870F96" w:rsidRPr="00E34677">
                <w:rPr>
                  <w:rFonts w:asciiTheme="majorHAnsi" w:hAnsiTheme="majorHAnsi" w:cstheme="majorHAnsi"/>
                  <w:color w:val="0000FF"/>
                  <w:u w:val="single"/>
                  <w:lang w:val="en-US"/>
                </w:rPr>
                <w:t>w.schaufeli@uu.nl</w:t>
              </w:r>
            </w:hyperlink>
          </w:p>
        </w:tc>
      </w:tr>
      <w:bookmarkEnd w:id="125"/>
    </w:tbl>
    <w:p w14:paraId="0C016476" w14:textId="77777777" w:rsidR="00FB54C9" w:rsidRDefault="00FB54C9" w:rsidP="004D7592"/>
    <w:p w14:paraId="05F1B2C9" w14:textId="77777777" w:rsidR="00FB54C9" w:rsidRDefault="00FB54C9" w:rsidP="004D7592"/>
    <w:p w14:paraId="431F9EBA" w14:textId="47244D6F" w:rsidR="00FB54C9" w:rsidRPr="00FB54C9" w:rsidRDefault="00ED40B4" w:rsidP="004D7592">
      <w:pPr>
        <w:rPr>
          <w:lang w:val="en-US"/>
        </w:rPr>
      </w:pPr>
      <w:r w:rsidRPr="00ED40B4">
        <w:rPr>
          <w:highlight w:val="yellow"/>
          <w:lang w:val="en-US"/>
        </w:rPr>
        <w:t>No longer active</w:t>
      </w:r>
    </w:p>
    <w:sectPr w:rsidR="00FB54C9" w:rsidRPr="00FB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MDQwNrQwMTE1NDNV0lEKTi0uzszPAykwrAUAkVgjAywAAAA="/>
  </w:docVars>
  <w:rsids>
    <w:rsidRoot w:val="00870F96"/>
    <w:rsid w:val="00030876"/>
    <w:rsid w:val="000355A8"/>
    <w:rsid w:val="000424A6"/>
    <w:rsid w:val="00046613"/>
    <w:rsid w:val="00057FE0"/>
    <w:rsid w:val="000608E1"/>
    <w:rsid w:val="000637C9"/>
    <w:rsid w:val="00065612"/>
    <w:rsid w:val="0008722D"/>
    <w:rsid w:val="000936B4"/>
    <w:rsid w:val="000956E6"/>
    <w:rsid w:val="000A66CF"/>
    <w:rsid w:val="000B3E41"/>
    <w:rsid w:val="000F0EE6"/>
    <w:rsid w:val="00121A06"/>
    <w:rsid w:val="00132E4E"/>
    <w:rsid w:val="0013657F"/>
    <w:rsid w:val="001412AD"/>
    <w:rsid w:val="00152CF0"/>
    <w:rsid w:val="00174D0E"/>
    <w:rsid w:val="001864AB"/>
    <w:rsid w:val="001B6F92"/>
    <w:rsid w:val="001D5E3B"/>
    <w:rsid w:val="001D6A14"/>
    <w:rsid w:val="002001C4"/>
    <w:rsid w:val="00210724"/>
    <w:rsid w:val="002120FF"/>
    <w:rsid w:val="002170D6"/>
    <w:rsid w:val="00217B8A"/>
    <w:rsid w:val="00225F9F"/>
    <w:rsid w:val="00232441"/>
    <w:rsid w:val="00252256"/>
    <w:rsid w:val="0027104F"/>
    <w:rsid w:val="002C6ECD"/>
    <w:rsid w:val="002E035D"/>
    <w:rsid w:val="003074FE"/>
    <w:rsid w:val="00307C58"/>
    <w:rsid w:val="00335C43"/>
    <w:rsid w:val="003363E7"/>
    <w:rsid w:val="00341E8C"/>
    <w:rsid w:val="00357F49"/>
    <w:rsid w:val="00370010"/>
    <w:rsid w:val="00386388"/>
    <w:rsid w:val="00390965"/>
    <w:rsid w:val="00392C48"/>
    <w:rsid w:val="003C48F0"/>
    <w:rsid w:val="003C7B35"/>
    <w:rsid w:val="003D59BB"/>
    <w:rsid w:val="003D7316"/>
    <w:rsid w:val="00401473"/>
    <w:rsid w:val="00403B48"/>
    <w:rsid w:val="00420138"/>
    <w:rsid w:val="00431C7E"/>
    <w:rsid w:val="00437BE0"/>
    <w:rsid w:val="0045402C"/>
    <w:rsid w:val="00467FF3"/>
    <w:rsid w:val="004C7225"/>
    <w:rsid w:val="004D7204"/>
    <w:rsid w:val="004D7592"/>
    <w:rsid w:val="0051535A"/>
    <w:rsid w:val="00542455"/>
    <w:rsid w:val="0058374E"/>
    <w:rsid w:val="005A1A6A"/>
    <w:rsid w:val="005A2619"/>
    <w:rsid w:val="005B5165"/>
    <w:rsid w:val="005F369D"/>
    <w:rsid w:val="005F39F5"/>
    <w:rsid w:val="00620366"/>
    <w:rsid w:val="00654412"/>
    <w:rsid w:val="00677A9A"/>
    <w:rsid w:val="00685A51"/>
    <w:rsid w:val="006A4DE4"/>
    <w:rsid w:val="006A54FB"/>
    <w:rsid w:val="006D274A"/>
    <w:rsid w:val="006D632A"/>
    <w:rsid w:val="006E202B"/>
    <w:rsid w:val="006E3848"/>
    <w:rsid w:val="006F1C84"/>
    <w:rsid w:val="00751FF9"/>
    <w:rsid w:val="00760F0B"/>
    <w:rsid w:val="007639A4"/>
    <w:rsid w:val="0077344F"/>
    <w:rsid w:val="007A3B84"/>
    <w:rsid w:val="007A7E21"/>
    <w:rsid w:val="007B2C5C"/>
    <w:rsid w:val="007B4190"/>
    <w:rsid w:val="007C3EAE"/>
    <w:rsid w:val="007D7586"/>
    <w:rsid w:val="007F5DFC"/>
    <w:rsid w:val="00806E78"/>
    <w:rsid w:val="008179DA"/>
    <w:rsid w:val="00817D1D"/>
    <w:rsid w:val="00823C5D"/>
    <w:rsid w:val="00833645"/>
    <w:rsid w:val="00842ED2"/>
    <w:rsid w:val="00870F96"/>
    <w:rsid w:val="0089783B"/>
    <w:rsid w:val="008B04E9"/>
    <w:rsid w:val="008B2A90"/>
    <w:rsid w:val="008F7C5B"/>
    <w:rsid w:val="00900E52"/>
    <w:rsid w:val="00907A97"/>
    <w:rsid w:val="0095258D"/>
    <w:rsid w:val="009704D2"/>
    <w:rsid w:val="00971854"/>
    <w:rsid w:val="00983D28"/>
    <w:rsid w:val="00986685"/>
    <w:rsid w:val="00986F36"/>
    <w:rsid w:val="00997BD6"/>
    <w:rsid w:val="009A0A3C"/>
    <w:rsid w:val="009B0895"/>
    <w:rsid w:val="009B734C"/>
    <w:rsid w:val="009C38E0"/>
    <w:rsid w:val="009D0F05"/>
    <w:rsid w:val="009D399F"/>
    <w:rsid w:val="009D7133"/>
    <w:rsid w:val="00A11A8C"/>
    <w:rsid w:val="00A32FCF"/>
    <w:rsid w:val="00A908FE"/>
    <w:rsid w:val="00AA1D8B"/>
    <w:rsid w:val="00AA5367"/>
    <w:rsid w:val="00AA6FDB"/>
    <w:rsid w:val="00AC075F"/>
    <w:rsid w:val="00AE0EF8"/>
    <w:rsid w:val="00AF7D1B"/>
    <w:rsid w:val="00B5117A"/>
    <w:rsid w:val="00B6414A"/>
    <w:rsid w:val="00B661AD"/>
    <w:rsid w:val="00B96009"/>
    <w:rsid w:val="00BA2D30"/>
    <w:rsid w:val="00BA58BD"/>
    <w:rsid w:val="00BB691C"/>
    <w:rsid w:val="00BE3B19"/>
    <w:rsid w:val="00BE495D"/>
    <w:rsid w:val="00C007F8"/>
    <w:rsid w:val="00C248EE"/>
    <w:rsid w:val="00C269E7"/>
    <w:rsid w:val="00C43EB7"/>
    <w:rsid w:val="00C47AFA"/>
    <w:rsid w:val="00C66CC2"/>
    <w:rsid w:val="00C74AEB"/>
    <w:rsid w:val="00C86C3F"/>
    <w:rsid w:val="00CF59A2"/>
    <w:rsid w:val="00D04FF1"/>
    <w:rsid w:val="00D05894"/>
    <w:rsid w:val="00D0692F"/>
    <w:rsid w:val="00D151E1"/>
    <w:rsid w:val="00D27558"/>
    <w:rsid w:val="00D347CC"/>
    <w:rsid w:val="00D82D48"/>
    <w:rsid w:val="00D95C64"/>
    <w:rsid w:val="00DB5851"/>
    <w:rsid w:val="00DD7710"/>
    <w:rsid w:val="00DE64AE"/>
    <w:rsid w:val="00DF4486"/>
    <w:rsid w:val="00E07C42"/>
    <w:rsid w:val="00E15A57"/>
    <w:rsid w:val="00E237E0"/>
    <w:rsid w:val="00E30C90"/>
    <w:rsid w:val="00E34677"/>
    <w:rsid w:val="00E430BB"/>
    <w:rsid w:val="00E61FF8"/>
    <w:rsid w:val="00EA0EB8"/>
    <w:rsid w:val="00EB7DDC"/>
    <w:rsid w:val="00ED40B4"/>
    <w:rsid w:val="00ED560B"/>
    <w:rsid w:val="00ED5BCB"/>
    <w:rsid w:val="00EE0750"/>
    <w:rsid w:val="00EF07C0"/>
    <w:rsid w:val="00F15308"/>
    <w:rsid w:val="00F50AA9"/>
    <w:rsid w:val="00F97F79"/>
    <w:rsid w:val="00FA2621"/>
    <w:rsid w:val="00FB54C9"/>
    <w:rsid w:val="00FC41DD"/>
    <w:rsid w:val="00FE4F1A"/>
    <w:rsid w:val="1B30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FA635"/>
  <w15:docId w15:val="{304168E1-D992-47DA-A06E-C6B1B8C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70F96"/>
    <w:pPr>
      <w:keepNext/>
      <w:keepLines/>
      <w:spacing w:before="480" w:after="480" w:line="276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6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0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870F9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70F96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48F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FE0"/>
    <w:rPr>
      <w:rFonts w:eastAsiaTheme="minorHAnsi"/>
      <w:sz w:val="18"/>
      <w:szCs w:val="18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FE0"/>
    <w:rPr>
      <w:rFonts w:ascii="Times New Roman" w:hAnsi="Times New Roman" w:cs="Times New Roman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7FE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7A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7AFA"/>
    <w:pPr>
      <w:spacing w:after="160"/>
    </w:pPr>
    <w:rPr>
      <w:rFonts w:asciiTheme="minorHAnsi" w:eastAsiaTheme="minorHAnsi" w:hAnsiTheme="minorHAnsi" w:cstheme="minorBidi"/>
      <w:sz w:val="20"/>
      <w:szCs w:val="20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7A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7A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7AF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6A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mdai@fudan.edu.cn" TargetMode="External"/><Relationship Id="rId18" Type="http://schemas.openxmlformats.org/officeDocument/2006/relationships/hyperlink" Target="https://kuleuven-my.sharepoint.com/personal/hans_dewitte_kuleuven_be/Documents/Documents/1.%20PC%20Psy%2018%20okt%202021%20My%20Documents/Wilmar%20Schaufeli/6.%20BAT%20international%20consortium%20April%202024/Juergen.Glaser@uibk.ac.at" TargetMode="External"/><Relationship Id="rId26" Type="http://schemas.openxmlformats.org/officeDocument/2006/relationships/hyperlink" Target="mailto:leondeb@ntnu.no" TargetMode="External"/><Relationship Id="rId39" Type="http://schemas.openxmlformats.org/officeDocument/2006/relationships/hyperlink" Target="mailto:oguzgencay@windowslive.com" TargetMode="External"/><Relationship Id="rId21" Type="http://schemas.openxmlformats.org/officeDocument/2006/relationships/hyperlink" Target="http://cym04036@gmail.com" TargetMode="External"/><Relationship Id="rId34" Type="http://schemas.openxmlformats.org/officeDocument/2006/relationships/hyperlink" Target="https://kuleuven-my.sharepoint.com/personal/hans_dewitte_kuleuven_be/Documents/Documents/1.%20PC%20Psy%2018%20okt%202021%20My%20Documents/Wilmar%20Schaufeli/6.%20BAT%20international%20consortium%20April%202024/pavol.kacmar@upjs.sk" TargetMode="External"/><Relationship Id="rId42" Type="http://schemas.openxmlformats.org/officeDocument/2006/relationships/hyperlink" Target="mailto:w.schaufeli@uu.nl" TargetMode="External"/><Relationship Id="rId7" Type="http://schemas.openxmlformats.org/officeDocument/2006/relationships/hyperlink" Target="mailto:steffie.desart@idew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ecampov@espol.edu.ec" TargetMode="External"/><Relationship Id="rId20" Type="http://schemas.openxmlformats.org/officeDocument/2006/relationships/hyperlink" Target="mailto:berglind@virk.is" TargetMode="External"/><Relationship Id="rId29" Type="http://schemas.openxmlformats.org/officeDocument/2006/relationships/hyperlink" Target="mailto:bogdan.oprea@fpse.unibuc.ro" TargetMode="External"/><Relationship Id="rId41" Type="http://schemas.openxmlformats.org/officeDocument/2006/relationships/hyperlink" Target="mailto:karinemalyshev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uergen.glaser@uibk.ac.at" TargetMode="External"/><Relationship Id="rId11" Type="http://schemas.openxmlformats.org/officeDocument/2006/relationships/hyperlink" Target="mailto:bixi.mirkovic@gmail.com" TargetMode="External"/><Relationship Id="rId24" Type="http://schemas.openxmlformats.org/officeDocument/2006/relationships/hyperlink" Target="mailto:jurgita.lazauskaite@fsf.vu.lt" TargetMode="External"/><Relationship Id="rId32" Type="http://schemas.openxmlformats.org/officeDocument/2006/relationships/hyperlink" Target="mailto:jorge.sinval@nie.edu.sg" TargetMode="External"/><Relationship Id="rId37" Type="http://schemas.openxmlformats.org/officeDocument/2006/relationships/hyperlink" Target="http://j.herlofson@gmail.com" TargetMode="External"/><Relationship Id="rId40" Type="http://schemas.openxmlformats.org/officeDocument/2006/relationships/hyperlink" Target="file:///C:\Users\User\Downloads\gail.kinman@bbk.ac.uk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Downloads\dmaslic@ffzg.hr" TargetMode="External"/><Relationship Id="rId23" Type="http://schemas.openxmlformats.org/officeDocument/2006/relationships/hyperlink" Target="mailto:toyama.hiroyuki@helsinki.fi" TargetMode="External"/><Relationship Id="rId28" Type="http://schemas.openxmlformats.org/officeDocument/2006/relationships/hyperlink" Target="http://patrick.palmieri@jbisa.org" TargetMode="External"/><Relationship Id="rId36" Type="http://schemas.openxmlformats.org/officeDocument/2006/relationships/hyperlink" Target="file:///C:\Users\User\Downloads\emma.brulin@ki.se" TargetMode="External"/><Relationship Id="rId10" Type="http://schemas.openxmlformats.org/officeDocument/2006/relationships/hyperlink" Target="mailto:kalinyanev@yahoo.com" TargetMode="External"/><Relationship Id="rId19" Type="http://schemas.openxmlformats.org/officeDocument/2006/relationships/hyperlink" Target="file:///C:\Users\User\Downloads\gudrunrakel@virk.is" TargetMode="External"/><Relationship Id="rId31" Type="http://schemas.openxmlformats.org/officeDocument/2006/relationships/hyperlink" Target="mailto:ipetrovi@f.bg.ac.r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laudio.hutz@gmail.com" TargetMode="External"/><Relationship Id="rId14" Type="http://schemas.openxmlformats.org/officeDocument/2006/relationships/hyperlink" Target="mailto:bojkneze@gmail.com" TargetMode="External"/><Relationship Id="rId22" Type="http://schemas.openxmlformats.org/officeDocument/2006/relationships/hyperlink" Target="mailto:sakakibara@toyo.jp" TargetMode="External"/><Relationship Id="rId27" Type="http://schemas.openxmlformats.org/officeDocument/2006/relationships/hyperlink" Target="mailto:espen.olsen@uis.no" TargetMode="External"/><Relationship Id="rId30" Type="http://schemas.openxmlformats.org/officeDocument/2006/relationships/hyperlink" Target="file:///C:\Users\User\Downloads\laurentiu.maricutoiu@e-uvt.ro" TargetMode="External"/><Relationship Id="rId35" Type="http://schemas.openxmlformats.org/officeDocument/2006/relationships/hyperlink" Target="mailto:sara.tement@um.si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vazquez.ac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qiaohu2005@aliyun.com" TargetMode="External"/><Relationship Id="rId17" Type="http://schemas.openxmlformats.org/officeDocument/2006/relationships/hyperlink" Target="mailto:aportalanza@cu.ucsg.edu.ec" TargetMode="External"/><Relationship Id="rId25" Type="http://schemas.openxmlformats.org/officeDocument/2006/relationships/hyperlink" Target="mailto:torhild.sorengaard@bi.no" TargetMode="External"/><Relationship Id="rId33" Type="http://schemas.openxmlformats.org/officeDocument/2006/relationships/hyperlink" Target="file:///C:\Users\User\Downloads\katarina.kohutova@ku.sk" TargetMode="External"/><Relationship Id="rId38" Type="http://schemas.openxmlformats.org/officeDocument/2006/relationships/hyperlink" Target="mailto:kocak.omerd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k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9D2B-FB9E-4687-86A9-3F3E2132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Steffie Desart</dc:creator>
  <cp:lastModifiedBy>Wilmar Schaufeli</cp:lastModifiedBy>
  <cp:revision>2</cp:revision>
  <dcterms:created xsi:type="dcterms:W3CDTF">2024-07-23T10:19:00Z</dcterms:created>
  <dcterms:modified xsi:type="dcterms:W3CDTF">2024-07-23T10:19:00Z</dcterms:modified>
</cp:coreProperties>
</file>